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200"/>
        <w:gridCol w:w="2483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注：《回执表》发送至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：浠水县委宣传部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方俊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0713-4230099 微信：13971674411 </w:t>
            </w: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986329475@qq.com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3F6540-78D3-4307-928B-6255B25721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008CF6-1918-4BDA-9CF2-CE0C268883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983A5CA-BC77-4FA3-9B9E-6754272693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FjMWMzNzNlZDQ0MzNkN2QwMDYxNDdhODRhYjEifQ=="/>
  </w:docVars>
  <w:rsids>
    <w:rsidRoot w:val="00FE293A"/>
    <w:rsid w:val="000A7768"/>
    <w:rsid w:val="003E5952"/>
    <w:rsid w:val="00656C6B"/>
    <w:rsid w:val="00FE293A"/>
    <w:rsid w:val="026C6D7F"/>
    <w:rsid w:val="055E1778"/>
    <w:rsid w:val="08105E4C"/>
    <w:rsid w:val="09E35B78"/>
    <w:rsid w:val="0EEB33A5"/>
    <w:rsid w:val="0FDA7A1E"/>
    <w:rsid w:val="11C51EF0"/>
    <w:rsid w:val="137141F5"/>
    <w:rsid w:val="1796748C"/>
    <w:rsid w:val="1A46413D"/>
    <w:rsid w:val="1A5326BB"/>
    <w:rsid w:val="20E71F9A"/>
    <w:rsid w:val="271870E3"/>
    <w:rsid w:val="27B30E28"/>
    <w:rsid w:val="296E3259"/>
    <w:rsid w:val="334B0F7F"/>
    <w:rsid w:val="3BD66A3C"/>
    <w:rsid w:val="41CE08E1"/>
    <w:rsid w:val="446F7A2D"/>
    <w:rsid w:val="4F332FA2"/>
    <w:rsid w:val="4FE237A9"/>
    <w:rsid w:val="686065CC"/>
    <w:rsid w:val="699175B7"/>
    <w:rsid w:val="6CD93A09"/>
    <w:rsid w:val="6FDE3B35"/>
    <w:rsid w:val="74392827"/>
    <w:rsid w:val="766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87</Characters>
  <Lines>5</Lines>
  <Paragraphs>1</Paragraphs>
  <TotalTime>61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2025-07-15T09:03:00Z</dcterms:created>
  <dc:creator>Administrator</dc:creator>
  <cp:lastModifiedBy>小小</cp:lastModifiedBy>
  <cp:lastPrinted>2025-07-16T09:11:00Z</cp:lastPrinted>
  <dcterms:modified xsi:type="dcterms:W3CDTF">2025-07-22T02:21:51Z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eyJoZGlkIjoiMTRjMmU3ZDAwZDI5NjUzYWFlZGE4Y2Y1MDEwNGRmZTkiLCJ1c2VySWQiOiI2MDMyMzY4NzIifQ==</vt:lpwstr>
  </property>
  <property fmtid="{D5CDD505-2E9C-101B-9397-08002B2CF9AE}" pid="3" name="KSOProductBuildVer">
    <vt:lpwstr>2052-12.1.0.16929</vt:lpwstr>
  </property>
  <property fmtid="{D5CDD505-2E9C-101B-9397-08002B2CF9AE}" pid="4" name="ICV">
    <vt:lpwstr>7A9A879571E24E9C8BEAAF8EE46699E1_13</vt:lpwstr>
  </property>
</Properties>
</file>