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62BF">
      <w:pPr>
        <w:ind w:right="42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附件3：</w:t>
      </w:r>
    </w:p>
    <w:p w14:paraId="428D6F1E">
      <w:pPr>
        <w:ind w:firstLine="361" w:firstLineChars="100"/>
        <w:rPr>
          <w:rFonts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枣阳市2025年社区工作者公开招聘报名登记表</w:t>
      </w:r>
    </w:p>
    <w:p w14:paraId="0A8E9E90">
      <w:pPr>
        <w:ind w:right="420"/>
        <w:jc w:val="right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/>
          <w:color w:val="auto"/>
          <w:szCs w:val="21"/>
        </w:rPr>
        <w:t>填表日期：   年   月   日</w:t>
      </w:r>
    </w:p>
    <w:tbl>
      <w:tblPr>
        <w:tblStyle w:val="2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476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171"/>
        <w:gridCol w:w="963"/>
        <w:gridCol w:w="1134"/>
        <w:gridCol w:w="355"/>
        <w:gridCol w:w="483"/>
        <w:gridCol w:w="1004"/>
      </w:tblGrid>
      <w:tr w14:paraId="2A440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7BD0B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6491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7BCEF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A9F03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 w14:paraId="6B06E2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D7C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D869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77EA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A136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260F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18D5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2B66D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F487A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7CB45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B54E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DDAF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  <w:p w14:paraId="1E6CCC0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DE8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53B1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98E7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7CBD22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7232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AD03E5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职称/技术等级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16B62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0DE3B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8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78A0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9A66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</w:t>
            </w:r>
          </w:p>
          <w:p w14:paraId="3EA4466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AEBB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4C4F7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251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051A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现单位职务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岗位）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036D4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C399DE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熟悉专业及特长</w:t>
            </w:r>
          </w:p>
        </w:tc>
        <w:tc>
          <w:tcPr>
            <w:tcW w:w="38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056F3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AF38240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683A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1C89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</w:t>
            </w:r>
          </w:p>
          <w:p w14:paraId="33E129F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居住地址</w:t>
            </w:r>
          </w:p>
        </w:tc>
        <w:tc>
          <w:tcPr>
            <w:tcW w:w="49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A223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3211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1E3711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74658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6C2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8CEE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C3A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2802F1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9F767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1C27C3A3">
            <w:pPr>
              <w:widowControl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初始学历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0456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E9951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27793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226E8C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893BA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24AA97E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F73A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2EA5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9705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0AB8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C24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24A6A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4E9BA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3C4F0E6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</w:t>
            </w:r>
          </w:p>
          <w:p w14:paraId="37EC07D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A50C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BFD1B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C94E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7AEEA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15E2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400C4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BAEE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1775B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8DEB9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9C4B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059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学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F512C7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89561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074A9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 w14:paraId="0A738E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B4F0D">
            <w:pPr>
              <w:spacing w:line="360" w:lineRule="auto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78246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1FD5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2907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36B4E3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任何职</w:t>
            </w:r>
          </w:p>
        </w:tc>
      </w:tr>
      <w:tr w14:paraId="68DEC5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A0C51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3B1E8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EB954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6BE5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0442F6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5FCB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0548B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5ED7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AAB1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F6EEF4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9766F5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C3A07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D44F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3EC28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8E64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ABCB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5FBC69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38680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B648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9432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DBCB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5B18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59D12E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8DFF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9065B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C7EAE9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B5BF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7B8D4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E525CF1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27F0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8A64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8AF1B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C25B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E7E1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38ED64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59DDC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16E5C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9208A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A1EA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C4CF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45270CD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3A788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DF87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F8CF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EAFE3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009CC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09E48EE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F2782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44FB7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14E4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ADE56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7E9F0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BDDE1A8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A5F59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275C6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EE8A5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89D62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94067B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867CBCF"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45C00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6B841FE">
            <w:pPr>
              <w:spacing w:line="360" w:lineRule="auto"/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习    及    培    训     情    况</w:t>
            </w:r>
          </w:p>
        </w:tc>
      </w:tr>
      <w:tr w14:paraId="434AC2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2D516">
            <w:pPr>
              <w:spacing w:line="480" w:lineRule="auto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A9A89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4EAA9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学时</w:t>
            </w: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25C8E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F3643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CDC77BA">
            <w:pPr>
              <w:spacing w:line="48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结果</w:t>
            </w:r>
          </w:p>
        </w:tc>
      </w:tr>
      <w:tr w14:paraId="022130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86BFD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03A0B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02E2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6C6C9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8C87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05E77D1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1D5C8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56B1B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FD9F8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CFA7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A9B01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C4E74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FFCEEF9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547E7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52757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54C30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14B6B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FA439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10728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3562DB5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102EF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4D9FF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61C3F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CB91C4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61579E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2131D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E840AE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38A1F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A2D8372">
            <w:pPr>
              <w:spacing w:line="480" w:lineRule="auto"/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br w:type="page"/>
            </w:r>
            <w:r>
              <w:rPr>
                <w:rFonts w:hint="eastAsia" w:ascii="宋体" w:hAnsi="宋体"/>
                <w:color w:val="auto"/>
                <w:szCs w:val="21"/>
              </w:rPr>
              <w:t>工    作    业    绩    与    成    果</w:t>
            </w:r>
          </w:p>
        </w:tc>
      </w:tr>
      <w:tr w14:paraId="3675FB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5D8E197">
            <w:pPr>
              <w:rPr>
                <w:rFonts w:ascii="宋体" w:hAnsi="宋体"/>
                <w:color w:val="auto"/>
                <w:szCs w:val="21"/>
              </w:rPr>
            </w:pPr>
          </w:p>
          <w:p w14:paraId="5F714F52">
            <w:pPr>
              <w:rPr>
                <w:rFonts w:ascii="宋体" w:hAnsi="宋体"/>
                <w:color w:val="auto"/>
                <w:szCs w:val="21"/>
              </w:rPr>
            </w:pPr>
          </w:p>
          <w:p w14:paraId="7A746FAC">
            <w:pPr>
              <w:rPr>
                <w:rFonts w:ascii="宋体" w:hAnsi="宋体"/>
                <w:color w:val="auto"/>
                <w:szCs w:val="21"/>
              </w:rPr>
            </w:pPr>
          </w:p>
          <w:p w14:paraId="30CB2E1C">
            <w:pPr>
              <w:rPr>
                <w:rFonts w:ascii="宋体" w:hAnsi="宋体"/>
                <w:color w:val="auto"/>
                <w:szCs w:val="21"/>
              </w:rPr>
            </w:pPr>
          </w:p>
          <w:p w14:paraId="2897DC6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F4C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9624" w:type="dxa"/>
            <w:gridSpan w:val="20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3B1579A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申明：</w:t>
            </w:r>
            <w:r>
              <w:rPr>
                <w:rFonts w:hint="eastAsia" w:ascii="宋体" w:hAnsi="宋体"/>
                <w:color w:val="auto"/>
                <w:szCs w:val="21"/>
              </w:rPr>
              <w:t>以上内容由本人填写，保证绝对真实。</w:t>
            </w:r>
          </w:p>
          <w:p w14:paraId="09C00CC3">
            <w:pPr>
              <w:rPr>
                <w:rFonts w:hint="eastAsia" w:ascii="宋体" w:hAnsi="宋体"/>
                <w:color w:val="auto"/>
                <w:szCs w:val="21"/>
              </w:rPr>
            </w:pPr>
          </w:p>
          <w:p w14:paraId="63FCF1A6">
            <w:pPr>
              <w:spacing w:line="4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                                       </w:t>
            </w:r>
          </w:p>
        </w:tc>
      </w:tr>
    </w:tbl>
    <w:p w14:paraId="5748E0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160ED"/>
    <w:rsid w:val="1A8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2025-06-17T02:21:00Z</dcterms:created>
  <dc:creator>Administrator</dc:creator>
  <cp:lastModifiedBy>Administrator</cp:lastModifiedBy>
  <dcterms:modified xsi:type="dcterms:W3CDTF">2025-06-17T02:22:50Z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05EEDE15AA2A41FF9A116B83C8AFEDC6_11</vt:lpwstr>
  </property>
  <property fmtid="{D5CDD505-2E9C-101B-9397-08002B2CF9AE}" pid="4" name="KSOTemplateDocerSaveRecord">
    <vt:lpwstr>eyJoZGlkIjoiOTIxNWJmNzliN2RjZmY0ZTlmNTcxNDM1N2VmMTY0ZWIifQ==</vt:lpwstr>
  </property>
</Properties>
</file>