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3615"/>
        <w:gridCol w:w="1890"/>
        <w:gridCol w:w="2390"/>
        <w:gridCol w:w="2515"/>
      </w:tblGrid>
      <w:tr w:rsidR="004E6FD8" w:rsidRPr="001517FF" w:rsidTr="00335805">
        <w:tc>
          <w:tcPr>
            <w:tcW w:w="130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16E">
              <w:rPr>
                <w:rFonts w:ascii="方正小标宋_GBK" w:eastAsia="方正小标宋_GBK" w:hAnsi="宋体" w:cs="宋体" w:hint="eastAsia"/>
                <w:color w:val="000000"/>
                <w:sz w:val="40"/>
                <w:szCs w:val="40"/>
              </w:rPr>
              <w:t>枣阳</w:t>
            </w:r>
            <w:r w:rsidRPr="001517FF"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市</w:t>
            </w:r>
            <w:r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消防</w:t>
            </w:r>
            <w:r w:rsidRPr="001517FF">
              <w:rPr>
                <w:rFonts w:ascii="Times New Roman" w:eastAsia="方正小标宋简体" w:hAnsi="Times New Roman" w:hint="eastAsia"/>
                <w:color w:val="000000"/>
                <w:sz w:val="40"/>
                <w:szCs w:val="40"/>
              </w:rPr>
              <w:t>救援大队</w:t>
            </w:r>
            <w:r w:rsidRPr="001517FF"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受理申报联系方式</w:t>
            </w:r>
          </w:p>
        </w:tc>
      </w:tr>
      <w:tr w:rsidR="004E6FD8" w:rsidRPr="001517FF" w:rsidTr="00335805">
        <w:trPr>
          <w:trHeight w:hRule="exact" w:val="483"/>
        </w:trPr>
        <w:tc>
          <w:tcPr>
            <w:tcW w:w="2606" w:type="dxa"/>
            <w:vMerge w:val="restart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消防救援</w:t>
            </w:r>
            <w:r w:rsidRPr="001517FF">
              <w:rPr>
                <w:rFonts w:ascii="Times New Roman" w:eastAsia="黑体" w:hAnsi="Times New Roman" w:hint="eastAsia"/>
                <w:color w:val="000000"/>
                <w:sz w:val="32"/>
                <w:szCs w:val="32"/>
              </w:rPr>
              <w:t>机构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受理咨询和申报地址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联系方式</w:t>
            </w:r>
          </w:p>
        </w:tc>
      </w:tr>
      <w:tr w:rsidR="004E6FD8" w:rsidRPr="001517FF" w:rsidTr="00335805">
        <w:trPr>
          <w:trHeight w:hRule="exact" w:val="596"/>
        </w:trPr>
        <w:tc>
          <w:tcPr>
            <w:tcW w:w="2606" w:type="dxa"/>
            <w:vMerge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1517FF"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电子邮箱</w:t>
            </w:r>
          </w:p>
        </w:tc>
      </w:tr>
      <w:tr w:rsidR="004E6FD8" w:rsidRPr="001517FF" w:rsidTr="00335805">
        <w:trPr>
          <w:trHeight w:hRule="exact" w:val="78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 w:rsidRPr="001517FF"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枣阳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市</w:t>
            </w:r>
            <w:r w:rsidRPr="001517FF"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消防救援大队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DE0F1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 w:rsidRPr="00DE0F1F"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枣阳市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环城街道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zCs w:val="32"/>
              </w:rPr>
              <w:t>书院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东街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zCs w:val="32"/>
              </w:rPr>
              <w:t>30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zCs w:val="32"/>
              </w:rPr>
              <w:t>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DE0F1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24"/>
                <w:szCs w:val="32"/>
              </w:rPr>
              <w:t>王丽佳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DE0F1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  <w:t>18872593803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46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E6FD8" w:rsidRPr="001517FF" w:rsidTr="00335805">
        <w:trPr>
          <w:trHeight w:hRule="exact" w:val="454"/>
        </w:trPr>
        <w:tc>
          <w:tcPr>
            <w:tcW w:w="2606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E6FD8" w:rsidRPr="001517FF" w:rsidRDefault="004E6FD8" w:rsidP="003358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E6FD8" w:rsidRDefault="004E6FD8" w:rsidP="004E6FD8">
      <w:pPr>
        <w:rPr>
          <w:rFonts w:ascii="Times New Roman" w:hAnsi="Times New Roman"/>
          <w:color w:val="000000"/>
        </w:rPr>
      </w:pPr>
    </w:p>
    <w:p w:rsidR="004E6FD8" w:rsidRDefault="004E6FD8" w:rsidP="004E6FD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82662" w:rsidRDefault="00882662">
      <w:bookmarkStart w:id="0" w:name="_GoBack"/>
      <w:bookmarkEnd w:id="0"/>
    </w:p>
    <w:sectPr w:rsidR="00882662" w:rsidSect="004E6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0C" w:rsidRDefault="00B1720C" w:rsidP="004E6FD8">
      <w:r>
        <w:separator/>
      </w:r>
    </w:p>
  </w:endnote>
  <w:endnote w:type="continuationSeparator" w:id="0">
    <w:p w:rsidR="00B1720C" w:rsidRDefault="00B1720C" w:rsidP="004E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0C" w:rsidRDefault="00B1720C" w:rsidP="004E6FD8">
      <w:r>
        <w:separator/>
      </w:r>
    </w:p>
  </w:footnote>
  <w:footnote w:type="continuationSeparator" w:id="0">
    <w:p w:rsidR="00B1720C" w:rsidRDefault="00B1720C" w:rsidP="004E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B9"/>
    <w:rsid w:val="00004FDD"/>
    <w:rsid w:val="0000732D"/>
    <w:rsid w:val="000206C6"/>
    <w:rsid w:val="0004066F"/>
    <w:rsid w:val="000457C9"/>
    <w:rsid w:val="00051A36"/>
    <w:rsid w:val="000829CF"/>
    <w:rsid w:val="000862E7"/>
    <w:rsid w:val="00095883"/>
    <w:rsid w:val="000B71F3"/>
    <w:rsid w:val="000C29CC"/>
    <w:rsid w:val="000C2BFF"/>
    <w:rsid w:val="000D199D"/>
    <w:rsid w:val="000D2DA2"/>
    <w:rsid w:val="00117A35"/>
    <w:rsid w:val="0014361A"/>
    <w:rsid w:val="00146676"/>
    <w:rsid w:val="00147749"/>
    <w:rsid w:val="00157BFD"/>
    <w:rsid w:val="0016052A"/>
    <w:rsid w:val="0017433E"/>
    <w:rsid w:val="001A1C83"/>
    <w:rsid w:val="001B1901"/>
    <w:rsid w:val="00200D0C"/>
    <w:rsid w:val="00203F11"/>
    <w:rsid w:val="00214296"/>
    <w:rsid w:val="00217CF1"/>
    <w:rsid w:val="00225955"/>
    <w:rsid w:val="00235E94"/>
    <w:rsid w:val="00241D8D"/>
    <w:rsid w:val="00242FB2"/>
    <w:rsid w:val="00244166"/>
    <w:rsid w:val="002629BC"/>
    <w:rsid w:val="00270C4C"/>
    <w:rsid w:val="00283C78"/>
    <w:rsid w:val="002845A5"/>
    <w:rsid w:val="00284BA9"/>
    <w:rsid w:val="002B42A6"/>
    <w:rsid w:val="002C6FF1"/>
    <w:rsid w:val="002E62BC"/>
    <w:rsid w:val="002F0319"/>
    <w:rsid w:val="0032020E"/>
    <w:rsid w:val="00324D47"/>
    <w:rsid w:val="0033623C"/>
    <w:rsid w:val="00350286"/>
    <w:rsid w:val="00351688"/>
    <w:rsid w:val="0037462D"/>
    <w:rsid w:val="003B28D0"/>
    <w:rsid w:val="003B36BA"/>
    <w:rsid w:val="003B7D45"/>
    <w:rsid w:val="003C3C8C"/>
    <w:rsid w:val="003C4960"/>
    <w:rsid w:val="003D682C"/>
    <w:rsid w:val="003E478C"/>
    <w:rsid w:val="003E7942"/>
    <w:rsid w:val="00401ADB"/>
    <w:rsid w:val="0040253D"/>
    <w:rsid w:val="00403874"/>
    <w:rsid w:val="00410F6D"/>
    <w:rsid w:val="00427C66"/>
    <w:rsid w:val="004644B4"/>
    <w:rsid w:val="0046783F"/>
    <w:rsid w:val="00467D5B"/>
    <w:rsid w:val="00470837"/>
    <w:rsid w:val="004808DA"/>
    <w:rsid w:val="0048749E"/>
    <w:rsid w:val="00492D1D"/>
    <w:rsid w:val="00492E77"/>
    <w:rsid w:val="004B6A4A"/>
    <w:rsid w:val="004C3FC2"/>
    <w:rsid w:val="004D3054"/>
    <w:rsid w:val="004D3244"/>
    <w:rsid w:val="004E3DCA"/>
    <w:rsid w:val="004E6FD8"/>
    <w:rsid w:val="004F523E"/>
    <w:rsid w:val="00514879"/>
    <w:rsid w:val="00562F59"/>
    <w:rsid w:val="00572D6D"/>
    <w:rsid w:val="005818A0"/>
    <w:rsid w:val="005910AB"/>
    <w:rsid w:val="005B42D7"/>
    <w:rsid w:val="005D2EE4"/>
    <w:rsid w:val="005E40D8"/>
    <w:rsid w:val="0064784A"/>
    <w:rsid w:val="006514D8"/>
    <w:rsid w:val="0065417C"/>
    <w:rsid w:val="00663A9F"/>
    <w:rsid w:val="006677CF"/>
    <w:rsid w:val="0067191C"/>
    <w:rsid w:val="00682E14"/>
    <w:rsid w:val="006938F8"/>
    <w:rsid w:val="006974CC"/>
    <w:rsid w:val="006E00E6"/>
    <w:rsid w:val="006F68DD"/>
    <w:rsid w:val="00714681"/>
    <w:rsid w:val="0071630C"/>
    <w:rsid w:val="0071640D"/>
    <w:rsid w:val="007240E8"/>
    <w:rsid w:val="007276F7"/>
    <w:rsid w:val="0074736C"/>
    <w:rsid w:val="00787050"/>
    <w:rsid w:val="00791D9D"/>
    <w:rsid w:val="007B3E1E"/>
    <w:rsid w:val="007B64E1"/>
    <w:rsid w:val="007D1705"/>
    <w:rsid w:val="007F5F55"/>
    <w:rsid w:val="0081275F"/>
    <w:rsid w:val="008300F4"/>
    <w:rsid w:val="00832C57"/>
    <w:rsid w:val="00842983"/>
    <w:rsid w:val="0084500B"/>
    <w:rsid w:val="008468A1"/>
    <w:rsid w:val="00854828"/>
    <w:rsid w:val="00863C68"/>
    <w:rsid w:val="00870744"/>
    <w:rsid w:val="008770BD"/>
    <w:rsid w:val="00881028"/>
    <w:rsid w:val="00882662"/>
    <w:rsid w:val="0088425D"/>
    <w:rsid w:val="008B1476"/>
    <w:rsid w:val="008B26C7"/>
    <w:rsid w:val="008E12C5"/>
    <w:rsid w:val="00906182"/>
    <w:rsid w:val="00913594"/>
    <w:rsid w:val="009170A2"/>
    <w:rsid w:val="009264CF"/>
    <w:rsid w:val="009401DF"/>
    <w:rsid w:val="009728EE"/>
    <w:rsid w:val="009A1E58"/>
    <w:rsid w:val="00A075FF"/>
    <w:rsid w:val="00A1481D"/>
    <w:rsid w:val="00A171DC"/>
    <w:rsid w:val="00A322CA"/>
    <w:rsid w:val="00A3681B"/>
    <w:rsid w:val="00A46043"/>
    <w:rsid w:val="00A721A5"/>
    <w:rsid w:val="00A84491"/>
    <w:rsid w:val="00A93112"/>
    <w:rsid w:val="00AA62B9"/>
    <w:rsid w:val="00AB62EE"/>
    <w:rsid w:val="00AC5A9B"/>
    <w:rsid w:val="00AE0728"/>
    <w:rsid w:val="00B00979"/>
    <w:rsid w:val="00B15B73"/>
    <w:rsid w:val="00B1720C"/>
    <w:rsid w:val="00B36D04"/>
    <w:rsid w:val="00B42C72"/>
    <w:rsid w:val="00B44920"/>
    <w:rsid w:val="00B81FDD"/>
    <w:rsid w:val="00BB366A"/>
    <w:rsid w:val="00BC5A4B"/>
    <w:rsid w:val="00BD6B39"/>
    <w:rsid w:val="00BF1EC2"/>
    <w:rsid w:val="00C053F1"/>
    <w:rsid w:val="00C06FF9"/>
    <w:rsid w:val="00C374F2"/>
    <w:rsid w:val="00C505D1"/>
    <w:rsid w:val="00C52837"/>
    <w:rsid w:val="00C55AB9"/>
    <w:rsid w:val="00C667E8"/>
    <w:rsid w:val="00C85E70"/>
    <w:rsid w:val="00CD26CA"/>
    <w:rsid w:val="00CF29B7"/>
    <w:rsid w:val="00D33808"/>
    <w:rsid w:val="00D510CF"/>
    <w:rsid w:val="00D55CDE"/>
    <w:rsid w:val="00D64013"/>
    <w:rsid w:val="00DA71A3"/>
    <w:rsid w:val="00DC73B6"/>
    <w:rsid w:val="00DD5F9A"/>
    <w:rsid w:val="00DE7295"/>
    <w:rsid w:val="00DE7530"/>
    <w:rsid w:val="00E051FF"/>
    <w:rsid w:val="00E21D2E"/>
    <w:rsid w:val="00E5248D"/>
    <w:rsid w:val="00E64747"/>
    <w:rsid w:val="00E947BE"/>
    <w:rsid w:val="00EA5E04"/>
    <w:rsid w:val="00EB1FB4"/>
    <w:rsid w:val="00ED3468"/>
    <w:rsid w:val="00ED38BB"/>
    <w:rsid w:val="00EF2D22"/>
    <w:rsid w:val="00EF7642"/>
    <w:rsid w:val="00F000BB"/>
    <w:rsid w:val="00F23271"/>
    <w:rsid w:val="00F4046A"/>
    <w:rsid w:val="00F44A3C"/>
    <w:rsid w:val="00F523F9"/>
    <w:rsid w:val="00F60165"/>
    <w:rsid w:val="00F6131F"/>
    <w:rsid w:val="00F71145"/>
    <w:rsid w:val="00F8495F"/>
    <w:rsid w:val="00FC646D"/>
    <w:rsid w:val="00FD0689"/>
    <w:rsid w:val="00FE26B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85E6B-13BC-490D-B9DD-9379DEF2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2025-01-10T07:09:00Z</dcterms:created>
  <dcterms:modified xsi:type="dcterms:W3CDTF">2025-01-10T07:09:00Z</dcterms:modified>
</cp:coreProperties>
</file>