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9EAEB">
      <w:pPr>
        <w:spacing w:line="520" w:lineRule="exact"/>
        <w:jc w:val="center"/>
        <w:rPr>
          <w:rFonts w:hint="eastAsia" w:ascii="Times New Roman" w:hAnsi="Times New Roman" w:eastAsia="方正公文小标宋" w:cs="Times New Roman"/>
          <w:bCs/>
          <w:sz w:val="44"/>
          <w:szCs w:val="44"/>
        </w:rPr>
      </w:pPr>
      <w:bookmarkStart w:id="0" w:name="_GoBack"/>
      <w:bookmarkEnd w:id="0"/>
    </w:p>
    <w:p w14:paraId="5179A59E">
      <w:pPr>
        <w:pStyle w:val="2"/>
        <w:bidi w:val="0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年枝江市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城市管理执法局</w:t>
      </w:r>
      <w:r>
        <w:rPr>
          <w:rFonts w:hint="eastAsia" w:ascii="方正小标宋简体" w:hAnsi="方正小标宋简体" w:eastAsia="方正小标宋简体" w:cs="方正小标宋简体"/>
          <w:lang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城管协管员报名登记表</w:t>
      </w:r>
    </w:p>
    <w:tbl>
      <w:tblPr>
        <w:tblStyle w:val="8"/>
        <w:tblW w:w="89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676"/>
        <w:gridCol w:w="659"/>
        <w:gridCol w:w="436"/>
        <w:gridCol w:w="902"/>
        <w:gridCol w:w="576"/>
        <w:gridCol w:w="282"/>
        <w:gridCol w:w="1060"/>
        <w:gridCol w:w="1384"/>
        <w:gridCol w:w="494"/>
        <w:gridCol w:w="1277"/>
      </w:tblGrid>
      <w:tr w14:paraId="2B496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988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3014BB3">
            <w:pPr>
              <w:snapToGrid/>
              <w:spacing w:line="340" w:lineRule="exact"/>
              <w:textAlignment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726FF0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A457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A412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62647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23B05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34C9D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18BD5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/>
              </w:rPr>
              <w:t>19XX.01</w:t>
            </w:r>
          </w:p>
        </w:tc>
        <w:tc>
          <w:tcPr>
            <w:tcW w:w="17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C6831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 片</w:t>
            </w:r>
          </w:p>
        </w:tc>
      </w:tr>
      <w:tr w14:paraId="31076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FF1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B840B">
            <w:pPr>
              <w:spacing w:line="360" w:lineRule="exact"/>
              <w:ind w:right="420" w:rightChars="0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 xml:space="preserve">  </w:t>
            </w:r>
          </w:p>
        </w:tc>
        <w:tc>
          <w:tcPr>
            <w:tcW w:w="1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2B41D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4EE5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DD56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AE088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8D63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75DB98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1B22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户籍所在地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1835F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F02F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8DB6F">
            <w:pPr>
              <w:spacing w:line="360" w:lineRule="exact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E7A5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文化程度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48A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6E9B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0CEE1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7E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毕业院校</w:t>
            </w:r>
          </w:p>
          <w:p w14:paraId="1C357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1B06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DA3E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B03B5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542B2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6A8AB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F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身份证号码</w:t>
            </w:r>
          </w:p>
        </w:tc>
        <w:tc>
          <w:tcPr>
            <w:tcW w:w="3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4677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A92C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1B1E5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</w:tr>
      <w:tr w14:paraId="170A9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88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现居住</w:t>
            </w:r>
          </w:p>
          <w:p w14:paraId="41DF8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所在地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774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6F34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A7C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8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现工作单位</w:t>
            </w:r>
          </w:p>
          <w:p w14:paraId="0932C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及职务</w:t>
            </w:r>
          </w:p>
        </w:tc>
        <w:tc>
          <w:tcPr>
            <w:tcW w:w="45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25501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D4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197F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0D5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17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个人简历</w:t>
            </w:r>
          </w:p>
          <w:p w14:paraId="08CB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（大、中专院校学习时填起）</w:t>
            </w:r>
          </w:p>
        </w:tc>
        <w:tc>
          <w:tcPr>
            <w:tcW w:w="2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3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3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F2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学习、工作单位及职务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F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证明人</w:t>
            </w:r>
          </w:p>
        </w:tc>
      </w:tr>
      <w:tr w14:paraId="3AE3A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F0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2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56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val="en-US" w:eastAsia="zh-CN"/>
              </w:rPr>
              <w:t>XXXX年X月-XXXX年X月</w:t>
            </w:r>
          </w:p>
        </w:tc>
        <w:tc>
          <w:tcPr>
            <w:tcW w:w="3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D2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A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</w:tr>
      <w:tr w14:paraId="5E9FB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8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2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63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3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B0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</w:tr>
      <w:tr w14:paraId="6BE22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58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2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2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3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A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82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</w:tr>
      <w:tr w14:paraId="4C963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97B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</w:p>
        </w:tc>
        <w:tc>
          <w:tcPr>
            <w:tcW w:w="2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7C18F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37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FF7B5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1A70E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EB47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A34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</w:t>
            </w:r>
          </w:p>
          <w:p w14:paraId="5A47E30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成员</w:t>
            </w:r>
          </w:p>
          <w:p w14:paraId="2D4C2B1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</w:t>
            </w:r>
          </w:p>
          <w:p w14:paraId="1FF8D1E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</w:t>
            </w:r>
          </w:p>
          <w:p w14:paraId="0C17BC4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</w:t>
            </w:r>
          </w:p>
          <w:p w14:paraId="455CA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21857">
            <w:pPr>
              <w:snapToGrid/>
              <w:spacing w:line="3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13EB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3F57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11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E99F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所在单位及职务</w:t>
            </w:r>
          </w:p>
        </w:tc>
      </w:tr>
      <w:tr w14:paraId="374F5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774D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0D55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6BB8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5A55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/>
              </w:rPr>
              <w:t>19XX.01</w:t>
            </w: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8F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6FE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BC7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5E1B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B909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1F11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8F2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8059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E51F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C5A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0D9B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D3F16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8695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E16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2AE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A60F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E19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C87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55A76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48CAE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B6312">
            <w:pPr>
              <w:spacing w:line="360" w:lineRule="exact"/>
              <w:jc w:val="center"/>
              <w:rPr>
                <w:rStyle w:val="10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7383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F37E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39B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exact"/>
          <w:jc w:val="center"/>
        </w:trPr>
        <w:tc>
          <w:tcPr>
            <w:tcW w:w="8988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A5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both"/>
              <w:textAlignment w:val="center"/>
              <w:rPr>
                <w:rStyle w:val="11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  <w:t>本人承诺：上述填写内容和提供的相关依据真实，符合招聘公告的报考条件，录用后服从统一分配。如有不实，弄虚作假，本人自愿放弃聘用资格并承担相应责任。</w:t>
            </w:r>
          </w:p>
          <w:p w14:paraId="3A67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eastAsia="zh-CN"/>
              </w:rPr>
              <w:t>本人</w:t>
            </w:r>
            <w:r>
              <w:rPr>
                <w:rStyle w:val="11"/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</w:rPr>
              <w:t>签名：</w:t>
            </w:r>
          </w:p>
        </w:tc>
      </w:tr>
    </w:tbl>
    <w:p w14:paraId="754989CB">
      <w:pPr>
        <w:widowControl w:val="0"/>
        <w:kinsoku/>
        <w:autoSpaceDE/>
        <w:autoSpaceDN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注：1.栏目中无相关内容的填写“无”。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.A4纸张正反打印。</w:t>
      </w:r>
    </w:p>
    <w:p w14:paraId="72D3424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0ECC416-1EAE-4029-ACDC-35ED8DF6680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E43E860-DC37-4A13-A95E-46962C1C32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C9C2266-932F-4F46-A6B2-1E79BEC7CF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453A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6F7BC6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6F7BC6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295DF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YTkxMjlhNWY4ZTUxZmEzMWZhY2MwMWRjMWNjNzcifQ=="/>
  </w:docVars>
  <w:rsids>
    <w:rsidRoot w:val="42C5764C"/>
    <w:rsid w:val="00965083"/>
    <w:rsid w:val="06BB2D1A"/>
    <w:rsid w:val="0D7B2671"/>
    <w:rsid w:val="0EF461A4"/>
    <w:rsid w:val="13A22FFB"/>
    <w:rsid w:val="155838BF"/>
    <w:rsid w:val="168B3880"/>
    <w:rsid w:val="1740291A"/>
    <w:rsid w:val="19250D50"/>
    <w:rsid w:val="1B42017F"/>
    <w:rsid w:val="20066600"/>
    <w:rsid w:val="26162C02"/>
    <w:rsid w:val="2ACF7D27"/>
    <w:rsid w:val="2B8D0C77"/>
    <w:rsid w:val="2D067C4C"/>
    <w:rsid w:val="30A34577"/>
    <w:rsid w:val="32A0644D"/>
    <w:rsid w:val="399832B2"/>
    <w:rsid w:val="39BA1BA2"/>
    <w:rsid w:val="39E329CE"/>
    <w:rsid w:val="3A394687"/>
    <w:rsid w:val="3A6164C2"/>
    <w:rsid w:val="3CA408E8"/>
    <w:rsid w:val="3CBA5DA4"/>
    <w:rsid w:val="3D31435C"/>
    <w:rsid w:val="3D97B861"/>
    <w:rsid w:val="3F9FDFF0"/>
    <w:rsid w:val="3FEA0D08"/>
    <w:rsid w:val="42C5764C"/>
    <w:rsid w:val="453C4C13"/>
    <w:rsid w:val="458617CF"/>
    <w:rsid w:val="4C4D2D4A"/>
    <w:rsid w:val="4E3166D6"/>
    <w:rsid w:val="515C2043"/>
    <w:rsid w:val="523E1F68"/>
    <w:rsid w:val="57FEA9C0"/>
    <w:rsid w:val="594069F9"/>
    <w:rsid w:val="5BCD28AA"/>
    <w:rsid w:val="5CA9136D"/>
    <w:rsid w:val="5CB169DD"/>
    <w:rsid w:val="60C211B9"/>
    <w:rsid w:val="66C11670"/>
    <w:rsid w:val="677700BB"/>
    <w:rsid w:val="6DA91D05"/>
    <w:rsid w:val="6F0552F4"/>
    <w:rsid w:val="6FEC6252"/>
    <w:rsid w:val="701D437B"/>
    <w:rsid w:val="707A560C"/>
    <w:rsid w:val="7506027E"/>
    <w:rsid w:val="768D428E"/>
    <w:rsid w:val="7AEC0B29"/>
    <w:rsid w:val="7CB938BB"/>
    <w:rsid w:val="7FCBDFD6"/>
    <w:rsid w:val="7FEFA87F"/>
    <w:rsid w:val="C3FE92A0"/>
    <w:rsid w:val="E9FD9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微软雅黑" w:hAnsi="微软雅黑" w:eastAsia="微软雅黑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line="560" w:lineRule="exact"/>
      <w:ind w:firstLine="880" w:firstLineChars="200"/>
      <w:outlineLvl w:val="2"/>
    </w:pPr>
    <w:rPr>
      <w:rFonts w:ascii="Times New Roman" w:hAnsi="Times New Roman" w:eastAsia="楷体_GB2312"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1">
    <w:name w:val="UserStyle_0"/>
    <w:qFormat/>
    <w:uiPriority w:val="0"/>
    <w:rPr>
      <w:rFonts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dbd6215e-31da-4d75-9558-add09f0577ef</errorID>
      <errorWord>，</errorWord>
      <group>L1_Grammar</group>
      <groupName>语法问题</groupName>
      <ability>L2_Grammar</ability>
      <abilityName>语法错误</abilityName>
      <candidateList>
        <item>，具有</item>
      </candidateList>
      <explain/>
      <paraID>1EC0FD8C</paraID>
      <start>23</start>
      <end>24</end>
      <status>unmodified</status>
      <modifiedWord/>
      <trackRevisions>false</trackRevisions>
    </reviewItem>
    <reviewItem>
      <errorID>56bc3f9a-ea64-49b4-a7ce-857640e80dae</errorID>
      <errorWord>报考</errorWord>
      <group>L1_Punc</group>
      <groupName>标点问题</groupName>
      <ability>L2_Punc_CN</ability>
      <abilityName>标点符号问题</abilityName>
      <candidateList>
        <item>报考：</item>
      </candidateList>
      <explain/>
      <paraID>206220E6</paraID>
      <start>13</start>
      <end>15</end>
      <status>unmodified</status>
      <modifiedWord/>
      <trackRevisions>false</trackRevisions>
    </reviewItem>
    <reviewItem>
      <errorID>043c5ff7-a92a-43ad-85a9-82d5d6ffbaab</errorID>
      <errorWord>处罚的</errorWord>
      <group>L1_Word</group>
      <groupName>字词问题</groupName>
      <ability>L2_Typo</ability>
      <abilityName>字词错误</abilityName>
      <candidateList>
        <item>处罚</item>
      </candidateList>
      <explain/>
      <paraID>41A181AE</paraID>
      <start>10</start>
      <end>13</end>
      <status>unmodified</status>
      <modifiedWord/>
      <trackRevisions>false</trackRevisions>
    </reviewItem>
    <reviewItem>
      <errorID>24d47e03-8e93-4d75-9dde-b36922fe4e43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67D1BAC3</paraID>
      <start>84</start>
      <end>91</end>
      <status>unmodified</status>
      <modifiedWord/>
      <trackRevisions>false</trackRevisions>
    </reviewItem>
    <reviewItem>
      <errorID>10af0ca4-f79d-4bce-9cdd-90264c4c97c1</errorID>
      <errorWord>地点</errorWord>
      <group>L1_Word</group>
      <groupName>字词问题</groupName>
      <ability>L2_Typo</ability>
      <abilityName>字词错误</abilityName>
      <candidateList>
        <item>和地点</item>
      </candidateList>
      <explain/>
      <paraID>6A6F3B3C</paraID>
      <start>15</start>
      <end>17</end>
      <status>unmodified</status>
      <modifiedWord/>
      <trackRevisions>false</trackRevisions>
    </reviewItem>
    <reviewItem>
      <errorID>940de9e7-7952-44d9-a5b7-c3f34021fa1b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6B959185</paraID>
      <start>47</start>
      <end>48</end>
      <status>unmodified</status>
      <modifiedWord/>
      <trackRevisions>false</trackRevisions>
    </reviewItem>
    <reviewItem>
      <errorID>28e24e0f-7935-4ef0-8057-482cf6539fb9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2E9F7C28</paraID>
      <start>47</start>
      <end>48</end>
      <status>unmodified</status>
      <modifiedWord/>
      <trackRevisions>false</trackRevisions>
    </reviewItem>
    <reviewItem>
      <errorID>50a87b8c-edf1-4e8a-b808-7750a10b6bad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5C7BE603</paraID>
      <start>140</start>
      <end>141</end>
      <status>unmodified</status>
      <modifiedWord/>
      <trackRevisions>false</trackRevisions>
    </reviewItem>
    <reviewItem>
      <errorID>809b8ee4-8511-4ccd-bf35-22d6f4f0c12c</errorID>
      <errorWord>城镇居民最低生活保障</errorWord>
      <group>L1_Political</group>
      <groupName>政治性问题</groupName>
      <ability>L2_Keyword</ability>
      <abilityName>固定表述</abilityName>
      <candidateList>
        <item>城乡居民最低生活保障</item>
      </candidateList>
      <explain>词汇“城乡居民最低生活保障”在特定场景下为固定表述形式，请确认此处的“城镇居民最低生活保障”是否存在不当。</explain>
      <paraID>6ED12F48</paraID>
      <start>76</start>
      <end>86</end>
      <status>unmodified</status>
      <modifiedWord/>
      <trackRevisions>false</trackRevisions>
    </reviewItem>
    <reviewItem>
      <errorID>068f7c77-6ae8-4339-9efe-1e7ae239c090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6ED12F48</paraID>
      <start>145</start>
      <end>146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a6f849-34ba-4513-99ca-ede2089be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307</Characters>
  <Lines>0</Lines>
  <Paragraphs>0</Paragraphs>
  <TotalTime>26</TotalTime>
  <ScaleCrop>false</ScaleCrop>
  <LinksUpToDate>false</LinksUpToDate>
  <CharactersWithSpaces>349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2026-08-18T00:50:00Z</dcterms:created>
  <dc:creator>爱大倩真是太好啦</dc:creator>
  <cp:lastModifiedBy>爱大倩真是太好啦</cp:lastModifiedBy>
  <cp:lastPrinted>2026-09-01T09:48:00Z</cp:lastPrinted>
  <dcterms:modified xsi:type="dcterms:W3CDTF">2026-09-04T06:56:39Z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FC76DCC7B78345AB94766FFF55916539_13</vt:lpwstr>
  </property>
  <property fmtid="{D5CDD505-2E9C-101B-9397-08002B2CF9AE}" pid="4" name="KSOTemplateDocerSaveRecord">
    <vt:lpwstr>eyJoZGlkIjoiM2Q4ODYyODVjZGJjMDFkNTBkMjgwNWVjZTE1MmM2NDMiLCJ1c2VySWQiOiIzMjM5NTI4NjQifQ==</vt:lpwstr>
  </property>
</Properties>
</file>