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9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280" w:hangingChars="100"/>
        <w:jc w:val="left"/>
        <w:textAlignment w:val="auto"/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 w14:paraId="777ED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440" w:hanging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中共宜昌市委党校位置地图</w:t>
      </w:r>
      <w:bookmarkEnd w:id="0"/>
    </w:p>
    <w:p w14:paraId="02BF4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宜昌市点军区求是路9号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。公交线路：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B215路（市委党校站下车）</w:t>
      </w:r>
    </w:p>
    <w:p w14:paraId="52681858">
      <w:pPr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8719185" cy="5105400"/>
            <wp:effectExtent l="0" t="0" r="13335" b="0"/>
            <wp:docPr id="1" name="图片 1" descr="市委党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委党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918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080" w:bottom="1134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F14EDF"/>
    <w:rsid w:val="002438AD"/>
    <w:rsid w:val="002F1D18"/>
    <w:rsid w:val="0031559B"/>
    <w:rsid w:val="00331C57"/>
    <w:rsid w:val="0061473C"/>
    <w:rsid w:val="008316B7"/>
    <w:rsid w:val="008379D9"/>
    <w:rsid w:val="008577CC"/>
    <w:rsid w:val="00930A6C"/>
    <w:rsid w:val="00B66A09"/>
    <w:rsid w:val="00BF50BB"/>
    <w:rsid w:val="00D42F62"/>
    <w:rsid w:val="00E57EA4"/>
    <w:rsid w:val="00F14EDF"/>
    <w:rsid w:val="045363B3"/>
    <w:rsid w:val="047E1524"/>
    <w:rsid w:val="138B474A"/>
    <w:rsid w:val="170D7551"/>
    <w:rsid w:val="1BA172E1"/>
    <w:rsid w:val="1DDA2F19"/>
    <w:rsid w:val="20135F4E"/>
    <w:rsid w:val="292E7EB3"/>
    <w:rsid w:val="2D03695C"/>
    <w:rsid w:val="31907882"/>
    <w:rsid w:val="39837249"/>
    <w:rsid w:val="39B84EEF"/>
    <w:rsid w:val="42CE7642"/>
    <w:rsid w:val="44440132"/>
    <w:rsid w:val="4D265C1C"/>
    <w:rsid w:val="4FB272C5"/>
    <w:rsid w:val="50011544"/>
    <w:rsid w:val="50795501"/>
    <w:rsid w:val="545D6734"/>
    <w:rsid w:val="57D874A9"/>
    <w:rsid w:val="57EA0F89"/>
    <w:rsid w:val="64845C2B"/>
    <w:rsid w:val="70C7297E"/>
    <w:rsid w:val="73DC7DBC"/>
    <w:rsid w:val="752C6F02"/>
    <w:rsid w:val="78811A75"/>
    <w:rsid w:val="7BF91832"/>
    <w:rsid w:val="7D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49</Characters>
  <Lines>1</Lines>
  <Paragraphs>1</Paragraphs>
  <TotalTime>0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2016-06-19T08:43:00Z</dcterms:created>
  <dc:creator>微软用户</dc:creator>
  <cp:lastModifiedBy>开心就好</cp:lastModifiedBy>
  <cp:lastPrinted>2022-07-31T11:15:00Z</cp:lastPrinted>
  <dcterms:modified xsi:type="dcterms:W3CDTF">2026-04-22T01:42:33Z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46F5641D8A6B42DB9B6333FF5CF95FBA_13</vt:lpwstr>
  </property>
</Properties>
</file>