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8F6B">
      <w:pPr>
        <w:pStyle w:val="9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leftChars="0" w:right="0" w:firstLine="0" w:firstLineChars="0"/>
        <w:jc w:val="both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353585A6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ascii="方正小标宋简体" w:hAnsi="仿宋" w:eastAsia="方正小标宋简体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spacing w:val="-20"/>
          <w:sz w:val="44"/>
          <w:szCs w:val="44"/>
        </w:rPr>
        <w:t>湖北姚家港绿色化工投资控股集团有限公司</w:t>
      </w:r>
    </w:p>
    <w:p w14:paraId="72ED879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hanging="2400" w:hangingChars="600"/>
        <w:jc w:val="center"/>
        <w:textAlignment w:val="auto"/>
        <w:rPr>
          <w:rStyle w:val="15"/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仿宋" w:eastAsia="方正小标宋简体" w:cstheme="minorBidi"/>
          <w:spacing w:val="-20"/>
          <w:kern w:val="2"/>
          <w:sz w:val="44"/>
          <w:szCs w:val="44"/>
          <w:lang w:val="en-US" w:eastAsia="zh-CN" w:bidi="ar-SA"/>
        </w:rPr>
        <w:t>2026年上半年公开招聘报名表</w:t>
      </w:r>
    </w:p>
    <w:p w14:paraId="1B1DBF51">
      <w:pPr>
        <w:spacing w:line="380" w:lineRule="exact"/>
        <w:jc w:val="both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应聘</w:t>
      </w:r>
      <w:r>
        <w:rPr>
          <w:rFonts w:hint="eastAsia" w:ascii="仿宋" w:hAnsi="仿宋" w:eastAsia="仿宋"/>
          <w:bCs/>
          <w:sz w:val="24"/>
          <w:lang w:val="en-US" w:eastAsia="zh-CN"/>
        </w:rPr>
        <w:t>单位和</w:t>
      </w:r>
      <w:r>
        <w:rPr>
          <w:rFonts w:hint="eastAsia" w:ascii="仿宋" w:hAnsi="仿宋" w:eastAsia="仿宋"/>
          <w:bCs/>
          <w:sz w:val="24"/>
        </w:rPr>
        <w:t>岗位：</w:t>
      </w:r>
      <w:r>
        <w:rPr>
          <w:rFonts w:ascii="仿宋" w:hAnsi="仿宋" w:eastAsia="仿宋"/>
          <w:bCs/>
          <w:sz w:val="24"/>
        </w:rPr>
        <w:t xml:space="preserve">                   </w:t>
      </w:r>
      <w:r>
        <w:rPr>
          <w:rFonts w:hint="eastAsia" w:ascii="仿宋" w:hAnsi="仿宋" w:eastAsia="仿宋"/>
          <w:bCs/>
          <w:sz w:val="24"/>
          <w:lang w:val="en-US" w:eastAsia="zh-CN"/>
        </w:rPr>
        <w:t xml:space="preserve"> </w:t>
      </w:r>
      <w:r>
        <w:rPr>
          <w:rFonts w:ascii="仿宋" w:hAnsi="仿宋" w:eastAsia="仿宋"/>
          <w:bCs/>
          <w:sz w:val="24"/>
        </w:rPr>
        <w:t xml:space="preserve">          </w:t>
      </w:r>
      <w:r>
        <w:rPr>
          <w:rFonts w:hint="eastAsia" w:ascii="仿宋" w:hAnsi="仿宋" w:eastAsia="仿宋"/>
          <w:bCs/>
          <w:sz w:val="24"/>
        </w:rPr>
        <w:t xml:space="preserve">   </w:t>
      </w:r>
      <w:r>
        <w:rPr>
          <w:rFonts w:ascii="仿宋" w:hAnsi="仿宋" w:eastAsia="仿宋"/>
          <w:bCs/>
          <w:sz w:val="24"/>
        </w:rPr>
        <w:t xml:space="preserve"> </w:t>
      </w:r>
      <w:r>
        <w:rPr>
          <w:rFonts w:hint="eastAsia" w:ascii="仿宋" w:hAnsi="仿宋" w:eastAsia="仿宋"/>
          <w:bCs/>
          <w:sz w:val="24"/>
        </w:rPr>
        <w:t>填表时间：</w:t>
      </w:r>
      <w:r>
        <w:rPr>
          <w:rFonts w:hint="eastAsia" w:ascii="仿宋" w:hAnsi="仿宋" w:eastAsia="仿宋"/>
          <w:bCs/>
          <w:sz w:val="24"/>
          <w:lang w:val="en-US" w:eastAsia="zh-CN"/>
        </w:rPr>
        <w:t xml:space="preserve">   </w:t>
      </w:r>
      <w:r>
        <w:rPr>
          <w:rFonts w:ascii="仿宋" w:hAnsi="仿宋" w:eastAsia="仿宋"/>
          <w:bCs/>
          <w:sz w:val="24"/>
        </w:rPr>
        <w:t xml:space="preserve"> </w:t>
      </w:r>
      <w:r>
        <w:rPr>
          <w:rFonts w:hint="eastAsia" w:ascii="仿宋" w:hAnsi="仿宋" w:eastAsia="仿宋"/>
          <w:bCs/>
          <w:sz w:val="24"/>
        </w:rPr>
        <w:t>年</w:t>
      </w:r>
      <w:r>
        <w:rPr>
          <w:rFonts w:ascii="仿宋" w:hAnsi="仿宋" w:eastAsia="仿宋"/>
          <w:bCs/>
          <w:sz w:val="24"/>
        </w:rPr>
        <w:t xml:space="preserve">   </w:t>
      </w:r>
      <w:r>
        <w:rPr>
          <w:rFonts w:hint="eastAsia" w:ascii="仿宋" w:hAnsi="仿宋" w:eastAsia="仿宋"/>
          <w:bCs/>
          <w:sz w:val="24"/>
        </w:rPr>
        <w:t>月</w:t>
      </w:r>
      <w:r>
        <w:rPr>
          <w:rFonts w:ascii="仿宋" w:hAnsi="仿宋" w:eastAsia="仿宋"/>
          <w:bCs/>
          <w:sz w:val="24"/>
        </w:rPr>
        <w:t xml:space="preserve">  </w:t>
      </w:r>
      <w:r>
        <w:rPr>
          <w:rFonts w:hint="eastAsia" w:ascii="仿宋" w:hAnsi="仿宋" w:eastAsia="仿宋"/>
          <w:bCs/>
          <w:sz w:val="24"/>
        </w:rPr>
        <w:t>日</w:t>
      </w:r>
    </w:p>
    <w:tbl>
      <w:tblPr>
        <w:tblStyle w:val="12"/>
        <w:tblW w:w="9990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84"/>
        <w:gridCol w:w="324"/>
        <w:gridCol w:w="887"/>
        <w:gridCol w:w="925"/>
        <w:gridCol w:w="1250"/>
        <w:gridCol w:w="1185"/>
        <w:gridCol w:w="2287"/>
      </w:tblGrid>
      <w:tr w14:paraId="552B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448" w:type="dxa"/>
            <w:vAlign w:val="center"/>
          </w:tcPr>
          <w:p w14:paraId="15CD627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姓 名</w:t>
            </w:r>
          </w:p>
        </w:tc>
        <w:tc>
          <w:tcPr>
            <w:tcW w:w="2008" w:type="dxa"/>
            <w:gridSpan w:val="2"/>
            <w:vAlign w:val="center"/>
          </w:tcPr>
          <w:p w14:paraId="143A22C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887" w:type="dxa"/>
            <w:vAlign w:val="center"/>
          </w:tcPr>
          <w:p w14:paraId="2AEE49F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性 别</w:t>
            </w:r>
          </w:p>
        </w:tc>
        <w:tc>
          <w:tcPr>
            <w:tcW w:w="925" w:type="dxa"/>
            <w:vAlign w:val="center"/>
          </w:tcPr>
          <w:p w14:paraId="1A08DF07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55F91177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185" w:type="dxa"/>
            <w:vAlign w:val="center"/>
          </w:tcPr>
          <w:p w14:paraId="2395C2D6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vMerge w:val="restart"/>
            <w:vAlign w:val="center"/>
          </w:tcPr>
          <w:p w14:paraId="281D7369">
            <w:pPr>
              <w:spacing w:line="380" w:lineRule="exact"/>
              <w:jc w:val="both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534DF303">
            <w:pPr>
              <w:spacing w:line="24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6EA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48" w:type="dxa"/>
            <w:vAlign w:val="center"/>
          </w:tcPr>
          <w:p w14:paraId="3BDCAACA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身份证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号码</w:t>
            </w:r>
          </w:p>
        </w:tc>
        <w:tc>
          <w:tcPr>
            <w:tcW w:w="3820" w:type="dxa"/>
            <w:gridSpan w:val="4"/>
            <w:vAlign w:val="center"/>
          </w:tcPr>
          <w:p w14:paraId="4875E8DF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3AA220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民 族</w:t>
            </w:r>
          </w:p>
        </w:tc>
        <w:tc>
          <w:tcPr>
            <w:tcW w:w="1185" w:type="dxa"/>
            <w:vAlign w:val="center"/>
          </w:tcPr>
          <w:p w14:paraId="27DD9B85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4D5F78DE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F7A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Align w:val="center"/>
          </w:tcPr>
          <w:p w14:paraId="5BDAF18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008" w:type="dxa"/>
            <w:gridSpan w:val="2"/>
            <w:vAlign w:val="center"/>
          </w:tcPr>
          <w:p w14:paraId="158476FB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25BAA1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2435" w:type="dxa"/>
            <w:gridSpan w:val="2"/>
            <w:vAlign w:val="center"/>
          </w:tcPr>
          <w:p w14:paraId="6CCA3D93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0D3E656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4A8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448" w:type="dxa"/>
            <w:vAlign w:val="center"/>
          </w:tcPr>
          <w:p w14:paraId="6DDA350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全日制学历</w:t>
            </w:r>
          </w:p>
        </w:tc>
        <w:tc>
          <w:tcPr>
            <w:tcW w:w="2008" w:type="dxa"/>
            <w:gridSpan w:val="2"/>
            <w:vAlign w:val="center"/>
          </w:tcPr>
          <w:p w14:paraId="1BBF61A0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0C834D9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毕业院校及</w:t>
            </w:r>
          </w:p>
          <w:p w14:paraId="301CBC8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2435" w:type="dxa"/>
            <w:gridSpan w:val="2"/>
            <w:vAlign w:val="center"/>
          </w:tcPr>
          <w:p w14:paraId="3D832DF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0C30A40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F2B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448" w:type="dxa"/>
            <w:vAlign w:val="center"/>
          </w:tcPr>
          <w:p w14:paraId="1FE37475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最高学历</w:t>
            </w:r>
          </w:p>
        </w:tc>
        <w:tc>
          <w:tcPr>
            <w:tcW w:w="2008" w:type="dxa"/>
            <w:gridSpan w:val="2"/>
            <w:vAlign w:val="center"/>
          </w:tcPr>
          <w:p w14:paraId="33406EE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F03EA95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毕业院校及</w:t>
            </w:r>
          </w:p>
          <w:p w14:paraId="7849AFE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2435" w:type="dxa"/>
            <w:gridSpan w:val="2"/>
            <w:vAlign w:val="center"/>
          </w:tcPr>
          <w:p w14:paraId="3DF374B2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 w14:paraId="2771341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214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8" w:type="dxa"/>
            <w:vAlign w:val="center"/>
          </w:tcPr>
          <w:p w14:paraId="48B730F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2008" w:type="dxa"/>
            <w:gridSpan w:val="2"/>
            <w:vAlign w:val="center"/>
          </w:tcPr>
          <w:p w14:paraId="786C6F53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979C181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专业资格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/</w:t>
            </w:r>
          </w:p>
          <w:p w14:paraId="7A9EA6E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4722" w:type="dxa"/>
            <w:gridSpan w:val="3"/>
            <w:vAlign w:val="center"/>
          </w:tcPr>
          <w:p w14:paraId="74645CC3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/>
              </w:rPr>
            </w:pPr>
          </w:p>
        </w:tc>
      </w:tr>
      <w:tr w14:paraId="37B9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48" w:type="dxa"/>
            <w:vAlign w:val="center"/>
          </w:tcPr>
          <w:p w14:paraId="2496E89D"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兴趣爱好</w:t>
            </w:r>
          </w:p>
          <w:p w14:paraId="487BF8FF">
            <w:pPr>
              <w:spacing w:line="3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特长</w:t>
            </w:r>
          </w:p>
        </w:tc>
        <w:tc>
          <w:tcPr>
            <w:tcW w:w="8542" w:type="dxa"/>
            <w:gridSpan w:val="7"/>
            <w:vAlign w:val="center"/>
          </w:tcPr>
          <w:p w14:paraId="5E97921D">
            <w:pPr>
              <w:spacing w:line="38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305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448" w:type="dxa"/>
            <w:vAlign w:val="center"/>
          </w:tcPr>
          <w:p w14:paraId="0D4055AF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5070" w:type="dxa"/>
            <w:gridSpan w:val="5"/>
            <w:vAlign w:val="center"/>
          </w:tcPr>
          <w:p w14:paraId="0336DA48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55A4360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移动电话</w:t>
            </w:r>
          </w:p>
        </w:tc>
        <w:tc>
          <w:tcPr>
            <w:tcW w:w="2287" w:type="dxa"/>
            <w:vAlign w:val="center"/>
          </w:tcPr>
          <w:p w14:paraId="25A12F1C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1E45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448" w:type="dxa"/>
            <w:vAlign w:val="center"/>
          </w:tcPr>
          <w:p w14:paraId="1BC8DFE7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邮 箱</w:t>
            </w:r>
          </w:p>
        </w:tc>
        <w:tc>
          <w:tcPr>
            <w:tcW w:w="2895" w:type="dxa"/>
            <w:gridSpan w:val="3"/>
            <w:vAlign w:val="center"/>
          </w:tcPr>
          <w:p w14:paraId="26A48A18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88CD6C8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紧急联络人</w:t>
            </w:r>
          </w:p>
          <w:p w14:paraId="759A7FD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姓名及电话</w:t>
            </w:r>
          </w:p>
        </w:tc>
        <w:tc>
          <w:tcPr>
            <w:tcW w:w="3472" w:type="dxa"/>
            <w:gridSpan w:val="2"/>
            <w:vAlign w:val="center"/>
          </w:tcPr>
          <w:p w14:paraId="5A3E9D95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4E4F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restart"/>
            <w:textDirection w:val="tbRlV"/>
            <w:vAlign w:val="center"/>
          </w:tcPr>
          <w:p w14:paraId="4227C8B7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</w:p>
          <w:p w14:paraId="04A451D7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（由近及远）</w:t>
            </w:r>
          </w:p>
          <w:p w14:paraId="42280978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学习经历</w:t>
            </w:r>
          </w:p>
          <w:p w14:paraId="522042B9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6C1F25C8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时 间</w:t>
            </w:r>
          </w:p>
        </w:tc>
        <w:tc>
          <w:tcPr>
            <w:tcW w:w="1211" w:type="dxa"/>
            <w:gridSpan w:val="2"/>
            <w:vAlign w:val="center"/>
          </w:tcPr>
          <w:p w14:paraId="7CEC4451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学 校</w:t>
            </w:r>
          </w:p>
        </w:tc>
        <w:tc>
          <w:tcPr>
            <w:tcW w:w="2175" w:type="dxa"/>
            <w:gridSpan w:val="2"/>
            <w:vAlign w:val="center"/>
          </w:tcPr>
          <w:p w14:paraId="03224E25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专 业</w:t>
            </w:r>
          </w:p>
        </w:tc>
        <w:tc>
          <w:tcPr>
            <w:tcW w:w="1185" w:type="dxa"/>
            <w:vAlign w:val="center"/>
          </w:tcPr>
          <w:p w14:paraId="1EE4A9D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学 历</w:t>
            </w:r>
          </w:p>
        </w:tc>
        <w:tc>
          <w:tcPr>
            <w:tcW w:w="2287" w:type="dxa"/>
            <w:vAlign w:val="center"/>
          </w:tcPr>
          <w:p w14:paraId="00FA8A8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证明人及电话</w:t>
            </w:r>
          </w:p>
        </w:tc>
      </w:tr>
      <w:tr w14:paraId="6E54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448" w:type="dxa"/>
            <w:vMerge w:val="continue"/>
            <w:textDirection w:val="tbRlV"/>
            <w:vAlign w:val="center"/>
          </w:tcPr>
          <w:p w14:paraId="1530834E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6E1D630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33DB07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4513DD3B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F9143B7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 w14:paraId="252BB961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3867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448" w:type="dxa"/>
            <w:vMerge w:val="continue"/>
            <w:textDirection w:val="tbRlV"/>
            <w:vAlign w:val="center"/>
          </w:tcPr>
          <w:p w14:paraId="7E7D5629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72155613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61F1EC2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36E4FCE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81F2BF4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2F6F836F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914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continue"/>
            <w:textDirection w:val="tbRlV"/>
            <w:vAlign w:val="center"/>
          </w:tcPr>
          <w:p w14:paraId="07F95A8E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998125F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82391D5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10A92E3D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5AA59B51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2F414A43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</w:tr>
      <w:tr w14:paraId="1574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restart"/>
            <w:textDirection w:val="tbRlV"/>
            <w:vAlign w:val="center"/>
          </w:tcPr>
          <w:p w14:paraId="39609735">
            <w:pPr>
              <w:spacing w:line="380" w:lineRule="exact"/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（由近及远）</w:t>
            </w:r>
          </w:p>
          <w:p w14:paraId="5E6A9EA8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1684" w:type="dxa"/>
            <w:vAlign w:val="center"/>
          </w:tcPr>
          <w:p w14:paraId="3845A29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时 间</w:t>
            </w:r>
          </w:p>
        </w:tc>
        <w:tc>
          <w:tcPr>
            <w:tcW w:w="3386" w:type="dxa"/>
            <w:gridSpan w:val="4"/>
            <w:vAlign w:val="center"/>
          </w:tcPr>
          <w:p w14:paraId="0AFF321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公司、部门</w:t>
            </w:r>
          </w:p>
        </w:tc>
        <w:tc>
          <w:tcPr>
            <w:tcW w:w="1185" w:type="dxa"/>
            <w:vAlign w:val="center"/>
          </w:tcPr>
          <w:p w14:paraId="76027A27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岗 位</w:t>
            </w:r>
          </w:p>
        </w:tc>
        <w:tc>
          <w:tcPr>
            <w:tcW w:w="2287" w:type="dxa"/>
            <w:vAlign w:val="center"/>
          </w:tcPr>
          <w:p w14:paraId="0B6C8BDD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证明人及电话</w:t>
            </w:r>
          </w:p>
        </w:tc>
      </w:tr>
      <w:tr w14:paraId="3FE6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48" w:type="dxa"/>
            <w:vMerge w:val="continue"/>
            <w:vAlign w:val="center"/>
          </w:tcPr>
          <w:p w14:paraId="45C4AE9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68C4A0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3386" w:type="dxa"/>
            <w:gridSpan w:val="4"/>
            <w:vAlign w:val="center"/>
          </w:tcPr>
          <w:p w14:paraId="54C5E11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14:paraId="4D59F2F2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5ED3418B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C74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continue"/>
            <w:vAlign w:val="center"/>
          </w:tcPr>
          <w:p w14:paraId="628173B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4FE14C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86" w:type="dxa"/>
            <w:gridSpan w:val="4"/>
            <w:vAlign w:val="center"/>
          </w:tcPr>
          <w:p w14:paraId="6FF6B02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5F8F02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1E8DF18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872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8" w:type="dxa"/>
            <w:vMerge w:val="continue"/>
            <w:vAlign w:val="center"/>
          </w:tcPr>
          <w:p w14:paraId="17AD517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234D9B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86" w:type="dxa"/>
            <w:gridSpan w:val="4"/>
            <w:vAlign w:val="center"/>
          </w:tcPr>
          <w:p w14:paraId="1CF37B7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816242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279636D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092E2B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tbl>
      <w:tblPr>
        <w:tblStyle w:val="12"/>
        <w:tblW w:w="9990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84"/>
        <w:gridCol w:w="1211"/>
        <w:gridCol w:w="925"/>
        <w:gridCol w:w="1250"/>
        <w:gridCol w:w="1185"/>
        <w:gridCol w:w="2287"/>
      </w:tblGrid>
      <w:tr w14:paraId="0E8E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48" w:type="dxa"/>
            <w:vMerge w:val="restart"/>
            <w:textDirection w:val="tbLrV"/>
            <w:vAlign w:val="center"/>
          </w:tcPr>
          <w:p w14:paraId="1199BF62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获得荣誉</w:t>
            </w:r>
          </w:p>
        </w:tc>
        <w:tc>
          <w:tcPr>
            <w:tcW w:w="1684" w:type="dxa"/>
            <w:vAlign w:val="center"/>
          </w:tcPr>
          <w:p w14:paraId="55E52F7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 间</w:t>
            </w:r>
          </w:p>
        </w:tc>
        <w:tc>
          <w:tcPr>
            <w:tcW w:w="3386" w:type="dxa"/>
            <w:gridSpan w:val="3"/>
            <w:vAlign w:val="center"/>
          </w:tcPr>
          <w:p w14:paraId="634833D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荣誉名称</w:t>
            </w:r>
          </w:p>
        </w:tc>
        <w:tc>
          <w:tcPr>
            <w:tcW w:w="3472" w:type="dxa"/>
            <w:gridSpan w:val="2"/>
            <w:vAlign w:val="center"/>
          </w:tcPr>
          <w:p w14:paraId="326582F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颁发单位</w:t>
            </w:r>
          </w:p>
        </w:tc>
      </w:tr>
      <w:tr w14:paraId="524B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8" w:type="dxa"/>
            <w:vMerge w:val="continue"/>
            <w:textDirection w:val="tbLrV"/>
            <w:vAlign w:val="center"/>
          </w:tcPr>
          <w:p w14:paraId="7DC94B6D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BF195B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0C332E4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F423E0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247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8" w:type="dxa"/>
            <w:vMerge w:val="continue"/>
            <w:textDirection w:val="tbLrV"/>
            <w:vAlign w:val="center"/>
          </w:tcPr>
          <w:p w14:paraId="55B5AE78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A32BBF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25A6EA9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B0A6D7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280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8" w:type="dxa"/>
            <w:vMerge w:val="continue"/>
            <w:textDirection w:val="tbLrV"/>
            <w:vAlign w:val="center"/>
          </w:tcPr>
          <w:p w14:paraId="77515D3B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CFCBD0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082BECE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AE7E28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D66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8" w:type="dxa"/>
            <w:vMerge w:val="restart"/>
            <w:textDirection w:val="tbLrV"/>
            <w:vAlign w:val="center"/>
          </w:tcPr>
          <w:p w14:paraId="4C2D36D9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培训记录</w:t>
            </w:r>
          </w:p>
        </w:tc>
        <w:tc>
          <w:tcPr>
            <w:tcW w:w="1684" w:type="dxa"/>
            <w:vAlign w:val="center"/>
          </w:tcPr>
          <w:p w14:paraId="22992D9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 间</w:t>
            </w:r>
          </w:p>
        </w:tc>
        <w:tc>
          <w:tcPr>
            <w:tcW w:w="3386" w:type="dxa"/>
            <w:gridSpan w:val="3"/>
            <w:vAlign w:val="center"/>
          </w:tcPr>
          <w:p w14:paraId="344D123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培训内容</w:t>
            </w:r>
          </w:p>
        </w:tc>
        <w:tc>
          <w:tcPr>
            <w:tcW w:w="1185" w:type="dxa"/>
            <w:vAlign w:val="center"/>
          </w:tcPr>
          <w:p w14:paraId="2A3C6CB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培训机构</w:t>
            </w:r>
          </w:p>
        </w:tc>
        <w:tc>
          <w:tcPr>
            <w:tcW w:w="2287" w:type="dxa"/>
            <w:vAlign w:val="center"/>
          </w:tcPr>
          <w:p w14:paraId="303C09C5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取得职称或</w:t>
            </w:r>
          </w:p>
          <w:p w14:paraId="2C166FF2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获得证书</w:t>
            </w:r>
          </w:p>
        </w:tc>
      </w:tr>
      <w:tr w14:paraId="700F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8" w:type="dxa"/>
            <w:vMerge w:val="continue"/>
            <w:vAlign w:val="center"/>
          </w:tcPr>
          <w:p w14:paraId="46C69281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24853EA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23D28992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71783616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6FE5E40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D3C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8" w:type="dxa"/>
            <w:vMerge w:val="continue"/>
            <w:vAlign w:val="center"/>
          </w:tcPr>
          <w:p w14:paraId="4C171697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607FDC0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7986BC6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29FAC8D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3B8EAF4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8C1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8" w:type="dxa"/>
            <w:vMerge w:val="continue"/>
            <w:vAlign w:val="center"/>
          </w:tcPr>
          <w:p w14:paraId="281F8A46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92C7A1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50940C3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45BEFFE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0E9964F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26A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48" w:type="dxa"/>
            <w:vMerge w:val="continue"/>
            <w:vAlign w:val="center"/>
          </w:tcPr>
          <w:p w14:paraId="41C1DFAD">
            <w:pPr>
              <w:spacing w:line="38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02B96A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386" w:type="dxa"/>
            <w:gridSpan w:val="3"/>
            <w:vAlign w:val="center"/>
          </w:tcPr>
          <w:p w14:paraId="4CFDAAED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4CB7412A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15AF8774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3C0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48" w:type="dxa"/>
            <w:vMerge w:val="restart"/>
            <w:textDirection w:val="tbLrV"/>
            <w:vAlign w:val="center"/>
          </w:tcPr>
          <w:p w14:paraId="3A1312C0">
            <w:pPr>
              <w:spacing w:line="380" w:lineRule="exact"/>
              <w:ind w:left="113" w:right="113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家庭主要成员</w:t>
            </w:r>
          </w:p>
        </w:tc>
        <w:tc>
          <w:tcPr>
            <w:tcW w:w="1684" w:type="dxa"/>
            <w:vAlign w:val="center"/>
          </w:tcPr>
          <w:p w14:paraId="220DFBA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称 谓</w:t>
            </w:r>
          </w:p>
        </w:tc>
        <w:tc>
          <w:tcPr>
            <w:tcW w:w="1211" w:type="dxa"/>
            <w:vAlign w:val="center"/>
          </w:tcPr>
          <w:p w14:paraId="25CFCAD9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 名</w:t>
            </w:r>
          </w:p>
        </w:tc>
        <w:tc>
          <w:tcPr>
            <w:tcW w:w="925" w:type="dxa"/>
            <w:vAlign w:val="center"/>
          </w:tcPr>
          <w:p w14:paraId="67CCA89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435" w:type="dxa"/>
            <w:gridSpan w:val="2"/>
            <w:vAlign w:val="center"/>
          </w:tcPr>
          <w:p w14:paraId="038C4ADE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工作单位及职务</w:t>
            </w:r>
          </w:p>
        </w:tc>
        <w:tc>
          <w:tcPr>
            <w:tcW w:w="2287" w:type="dxa"/>
            <w:vAlign w:val="center"/>
          </w:tcPr>
          <w:p w14:paraId="1A5DA93C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联系电话</w:t>
            </w:r>
          </w:p>
        </w:tc>
      </w:tr>
      <w:tr w14:paraId="2C05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8" w:type="dxa"/>
            <w:vMerge w:val="continue"/>
            <w:vAlign w:val="center"/>
          </w:tcPr>
          <w:p w14:paraId="1649824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B395593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3FCF1B59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12D27462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743CE5B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7CA2DEC2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70A1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8" w:type="dxa"/>
            <w:vMerge w:val="continue"/>
            <w:vAlign w:val="center"/>
          </w:tcPr>
          <w:p w14:paraId="6130A7A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4EF413B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2732751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0258D2BD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A3614F7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87" w:type="dxa"/>
            <w:vAlign w:val="center"/>
          </w:tcPr>
          <w:p w14:paraId="5CA51B76">
            <w:pPr>
              <w:spacing w:line="38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30A2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48" w:type="dxa"/>
            <w:vMerge w:val="continue"/>
            <w:vAlign w:val="center"/>
          </w:tcPr>
          <w:p w14:paraId="27273B96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05FA8F6F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32741A9B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25" w:type="dxa"/>
            <w:vAlign w:val="center"/>
          </w:tcPr>
          <w:p w14:paraId="376090C7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828FBA0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287" w:type="dxa"/>
            <w:vAlign w:val="center"/>
          </w:tcPr>
          <w:p w14:paraId="70B852C8"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0201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48" w:type="dxa"/>
            <w:textDirection w:val="tbLrV"/>
            <w:vAlign w:val="center"/>
          </w:tcPr>
          <w:p w14:paraId="2EE11F39">
            <w:pPr>
              <w:spacing w:line="380" w:lineRule="exact"/>
              <w:ind w:left="113" w:right="113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个人情况概述</w:t>
            </w:r>
          </w:p>
        </w:tc>
        <w:tc>
          <w:tcPr>
            <w:tcW w:w="8542" w:type="dxa"/>
            <w:gridSpan w:val="6"/>
          </w:tcPr>
          <w:p w14:paraId="5CA4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ab/>
            </w:r>
          </w:p>
          <w:p w14:paraId="658BF7B3">
            <w:pPr>
              <w:spacing w:line="380" w:lineRule="exact"/>
              <w:ind w:firstLine="1680" w:firstLineChars="8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2F5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9990" w:type="dxa"/>
            <w:gridSpan w:val="7"/>
          </w:tcPr>
          <w:p w14:paraId="4D5A65DA">
            <w:pPr>
              <w:snapToGrid w:val="0"/>
              <w:spacing w:line="380" w:lineRule="exact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本人承诺：</w:t>
            </w:r>
          </w:p>
          <w:p w14:paraId="5D334A46">
            <w:pPr>
              <w:snapToGrid w:val="0"/>
              <w:spacing w:line="380" w:lineRule="exact"/>
              <w:ind w:firstLine="480" w:firstLineChars="200"/>
              <w:rPr>
                <w:rFonts w:ascii="黑体" w:hAnsi="黑体" w:eastAsia="黑体" w:cs="黑体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60C54DB2">
            <w:pPr>
              <w:spacing w:line="380" w:lineRule="exact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 xml:space="preserve">          承诺人（签名）：                    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 xml:space="preserve">  年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 xml:space="preserve">月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0"/>
              </w:rPr>
              <w:t>日</w:t>
            </w:r>
          </w:p>
        </w:tc>
      </w:tr>
      <w:tr w14:paraId="18DD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990" w:type="dxa"/>
            <w:gridSpan w:val="7"/>
            <w:vAlign w:val="center"/>
          </w:tcPr>
          <w:p w14:paraId="7CE46650">
            <w:pPr>
              <w:spacing w:line="380" w:lineRule="exact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0"/>
              </w:rPr>
              <w:t>附件：□身份证复印件 □学历证明复印件 □相关资格证复印件</w:t>
            </w:r>
          </w:p>
        </w:tc>
      </w:tr>
    </w:tbl>
    <w:p w14:paraId="278DEE8D">
      <w:pPr>
        <w:spacing w:line="300" w:lineRule="exact"/>
        <w:ind w:left="201" w:leftChars="-133" w:hanging="480" w:hanging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注：1、学习经历从</w:t>
      </w:r>
      <w:r>
        <w:rPr>
          <w:rFonts w:hint="eastAsia" w:ascii="仿宋" w:hAnsi="仿宋" w:eastAsia="仿宋"/>
          <w:bCs/>
          <w:sz w:val="24"/>
          <w:lang w:val="en-US" w:eastAsia="zh-CN"/>
        </w:rPr>
        <w:t>高</w:t>
      </w:r>
      <w:r>
        <w:rPr>
          <w:rFonts w:hint="eastAsia" w:ascii="仿宋" w:hAnsi="仿宋" w:eastAsia="仿宋"/>
          <w:bCs/>
          <w:sz w:val="24"/>
        </w:rPr>
        <w:t>中学习时填起，工作经历要写明部门及工作岗位。</w:t>
      </w:r>
    </w:p>
    <w:p w14:paraId="093AA5E2">
      <w:pPr>
        <w:spacing w:line="300" w:lineRule="exact"/>
        <w:ind w:left="-279" w:leftChars="-133"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  <w:lang w:eastAsia="zh-CN"/>
        </w:rPr>
        <w:t>2.</w:t>
      </w:r>
      <w:r>
        <w:rPr>
          <w:rFonts w:hint="eastAsia" w:ascii="仿宋" w:hAnsi="仿宋" w:eastAsia="仿宋"/>
          <w:bCs/>
          <w:sz w:val="24"/>
        </w:rPr>
        <w:t>栏目中无相关内容的填“无”。</w:t>
      </w:r>
    </w:p>
    <w:p w14:paraId="71F9C6A1">
      <w:pPr>
        <w:spacing w:line="300" w:lineRule="exact"/>
        <w:ind w:left="-279" w:leftChars="-133"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Cs/>
          <w:sz w:val="24"/>
          <w:lang w:eastAsia="zh-CN"/>
        </w:rPr>
        <w:t>3.</w:t>
      </w:r>
      <w:r>
        <w:rPr>
          <w:rFonts w:hint="eastAsia" w:ascii="仿宋" w:hAnsi="仿宋" w:eastAsia="仿宋"/>
          <w:bCs/>
          <w:sz w:val="24"/>
        </w:rPr>
        <w:t>A4正反打印。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96D5B-74F0-42C4-801E-33119D9AA7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A87BF5-CC59-4A3C-BA27-C426320CAD6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C69A11-F5A9-4DB6-B020-7FDE7A0608C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052D1DE-4788-4ABD-A888-8E259C006C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313DEF1-341D-4E1A-8C11-F19FAE0662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A1BF4">
    <w:pPr>
      <w:pStyle w:val="7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4985385</wp:posOffset>
              </wp:positionH>
              <wp:positionV relativeFrom="paragraph">
                <wp:posOffset>-52070</wp:posOffset>
              </wp:positionV>
              <wp:extent cx="926465" cy="5359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926465" cy="535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D815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92.55pt;margin-top:-4.1pt;height:42.2pt;width:72.95pt;mso-position-horizontal-relative:margin;z-index:251659264;mso-width-relative:page;mso-height-relative:page;" filled="f" stroked="f" coordsize="21600,21600" o:gfxdata="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zLNxNcAAAAJAQAADwAAAAAAAAABACAAAAAiAAAAZHJz&#10;L2Rvd25yZXYueG1sUEsBAhQAFAAAAAgAh07iQJOYSpE+AgAAaw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4BD8157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B7A4E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MDNkZTU4NDhlMTExZDYzMWU2MTc4NTQwNWQyMDEifQ=="/>
  </w:docVars>
  <w:rsids>
    <w:rsidRoot w:val="00000000"/>
    <w:rsid w:val="00B1681E"/>
    <w:rsid w:val="00BA4C26"/>
    <w:rsid w:val="00D23242"/>
    <w:rsid w:val="017B7436"/>
    <w:rsid w:val="02005B8D"/>
    <w:rsid w:val="021D04ED"/>
    <w:rsid w:val="03175169"/>
    <w:rsid w:val="03265180"/>
    <w:rsid w:val="039377BB"/>
    <w:rsid w:val="053718C6"/>
    <w:rsid w:val="056A4671"/>
    <w:rsid w:val="071246D1"/>
    <w:rsid w:val="072C7A2D"/>
    <w:rsid w:val="073D3264"/>
    <w:rsid w:val="08940DDD"/>
    <w:rsid w:val="08DF4523"/>
    <w:rsid w:val="0A6D7E32"/>
    <w:rsid w:val="0AA8649D"/>
    <w:rsid w:val="0AFC063C"/>
    <w:rsid w:val="0BDE1448"/>
    <w:rsid w:val="0D9A6E96"/>
    <w:rsid w:val="0DC31E81"/>
    <w:rsid w:val="0E261515"/>
    <w:rsid w:val="0F2B71F5"/>
    <w:rsid w:val="0F2E1E3D"/>
    <w:rsid w:val="0FD1440E"/>
    <w:rsid w:val="12096398"/>
    <w:rsid w:val="12556441"/>
    <w:rsid w:val="126F18B5"/>
    <w:rsid w:val="127D2E09"/>
    <w:rsid w:val="12AB73D5"/>
    <w:rsid w:val="12DE5763"/>
    <w:rsid w:val="12FF2631"/>
    <w:rsid w:val="138C26B9"/>
    <w:rsid w:val="13904FC3"/>
    <w:rsid w:val="13E76BAD"/>
    <w:rsid w:val="14997EA7"/>
    <w:rsid w:val="14A81E98"/>
    <w:rsid w:val="1565422D"/>
    <w:rsid w:val="15DF7B3C"/>
    <w:rsid w:val="163F593A"/>
    <w:rsid w:val="166167A3"/>
    <w:rsid w:val="18A4446D"/>
    <w:rsid w:val="18F953B8"/>
    <w:rsid w:val="1927579F"/>
    <w:rsid w:val="192A427A"/>
    <w:rsid w:val="19830AC0"/>
    <w:rsid w:val="1A36638A"/>
    <w:rsid w:val="1BC81072"/>
    <w:rsid w:val="1C705992"/>
    <w:rsid w:val="1CAA2CF4"/>
    <w:rsid w:val="1D2642A2"/>
    <w:rsid w:val="1D4273FE"/>
    <w:rsid w:val="1D430810"/>
    <w:rsid w:val="1D4B77D6"/>
    <w:rsid w:val="1D5255EF"/>
    <w:rsid w:val="1D660B43"/>
    <w:rsid w:val="1D9C5508"/>
    <w:rsid w:val="1DDC7058"/>
    <w:rsid w:val="1EDF3E60"/>
    <w:rsid w:val="1EEE792D"/>
    <w:rsid w:val="1FD37DBC"/>
    <w:rsid w:val="20531409"/>
    <w:rsid w:val="20C22534"/>
    <w:rsid w:val="20CC0C61"/>
    <w:rsid w:val="20EE3329"/>
    <w:rsid w:val="21455860"/>
    <w:rsid w:val="21A659B2"/>
    <w:rsid w:val="22031056"/>
    <w:rsid w:val="220E2685"/>
    <w:rsid w:val="22466D46"/>
    <w:rsid w:val="2265761B"/>
    <w:rsid w:val="227D71BE"/>
    <w:rsid w:val="22864A94"/>
    <w:rsid w:val="22B622BA"/>
    <w:rsid w:val="2365041A"/>
    <w:rsid w:val="241003CC"/>
    <w:rsid w:val="2429388B"/>
    <w:rsid w:val="244B2840"/>
    <w:rsid w:val="24E32A79"/>
    <w:rsid w:val="24FC7210"/>
    <w:rsid w:val="250A6257"/>
    <w:rsid w:val="2536704D"/>
    <w:rsid w:val="2554230D"/>
    <w:rsid w:val="256A438C"/>
    <w:rsid w:val="259325D5"/>
    <w:rsid w:val="25995806"/>
    <w:rsid w:val="259D70CC"/>
    <w:rsid w:val="26C179CF"/>
    <w:rsid w:val="27314B9F"/>
    <w:rsid w:val="275A1718"/>
    <w:rsid w:val="27807BE0"/>
    <w:rsid w:val="27895B59"/>
    <w:rsid w:val="27E15F51"/>
    <w:rsid w:val="28033B5E"/>
    <w:rsid w:val="286D4ACD"/>
    <w:rsid w:val="291E4F98"/>
    <w:rsid w:val="296B059A"/>
    <w:rsid w:val="29946A38"/>
    <w:rsid w:val="2ABD6272"/>
    <w:rsid w:val="2ACC5ED7"/>
    <w:rsid w:val="2B287437"/>
    <w:rsid w:val="2B2D7144"/>
    <w:rsid w:val="2BD829FE"/>
    <w:rsid w:val="2C575FEB"/>
    <w:rsid w:val="2CCB0E77"/>
    <w:rsid w:val="2D9E6E2E"/>
    <w:rsid w:val="2E402CEA"/>
    <w:rsid w:val="2E6469D8"/>
    <w:rsid w:val="2EC36FE9"/>
    <w:rsid w:val="2F3C76A4"/>
    <w:rsid w:val="2F567E6C"/>
    <w:rsid w:val="2FB13182"/>
    <w:rsid w:val="306C7DC6"/>
    <w:rsid w:val="30DB46EA"/>
    <w:rsid w:val="31085D41"/>
    <w:rsid w:val="31A651A8"/>
    <w:rsid w:val="31E645EB"/>
    <w:rsid w:val="325D030E"/>
    <w:rsid w:val="328310F3"/>
    <w:rsid w:val="3401438F"/>
    <w:rsid w:val="3402116D"/>
    <w:rsid w:val="345C0152"/>
    <w:rsid w:val="346E0997"/>
    <w:rsid w:val="34AF4725"/>
    <w:rsid w:val="36527A5E"/>
    <w:rsid w:val="36AD7D8D"/>
    <w:rsid w:val="36DD557A"/>
    <w:rsid w:val="37306745"/>
    <w:rsid w:val="3748158D"/>
    <w:rsid w:val="379D42BB"/>
    <w:rsid w:val="388F4F9A"/>
    <w:rsid w:val="38953D42"/>
    <w:rsid w:val="39641F82"/>
    <w:rsid w:val="39D16A21"/>
    <w:rsid w:val="3A077A09"/>
    <w:rsid w:val="3A2B7207"/>
    <w:rsid w:val="3A35792A"/>
    <w:rsid w:val="3ABF3DAB"/>
    <w:rsid w:val="3B653D90"/>
    <w:rsid w:val="3B89025B"/>
    <w:rsid w:val="3B9C3C56"/>
    <w:rsid w:val="3BC46D08"/>
    <w:rsid w:val="3C6865D4"/>
    <w:rsid w:val="3CB649F8"/>
    <w:rsid w:val="3D9123C4"/>
    <w:rsid w:val="3E686071"/>
    <w:rsid w:val="3E9E1A93"/>
    <w:rsid w:val="3E9F580B"/>
    <w:rsid w:val="3FC1012F"/>
    <w:rsid w:val="3FD33C1F"/>
    <w:rsid w:val="4095054D"/>
    <w:rsid w:val="40AB0497"/>
    <w:rsid w:val="40BE7699"/>
    <w:rsid w:val="40DC4B26"/>
    <w:rsid w:val="41374AB5"/>
    <w:rsid w:val="417900BB"/>
    <w:rsid w:val="41B10FE4"/>
    <w:rsid w:val="41B8730F"/>
    <w:rsid w:val="41F12E39"/>
    <w:rsid w:val="42091919"/>
    <w:rsid w:val="426923B8"/>
    <w:rsid w:val="42756FAE"/>
    <w:rsid w:val="429073E3"/>
    <w:rsid w:val="42B71375"/>
    <w:rsid w:val="42E95CA2"/>
    <w:rsid w:val="4310249C"/>
    <w:rsid w:val="43244531"/>
    <w:rsid w:val="438A6A89"/>
    <w:rsid w:val="43D21922"/>
    <w:rsid w:val="43E44969"/>
    <w:rsid w:val="449C4CC6"/>
    <w:rsid w:val="464801B4"/>
    <w:rsid w:val="465670F7"/>
    <w:rsid w:val="473B2E69"/>
    <w:rsid w:val="4762396D"/>
    <w:rsid w:val="479B1265"/>
    <w:rsid w:val="47BD3F70"/>
    <w:rsid w:val="47CB541C"/>
    <w:rsid w:val="481D7ECC"/>
    <w:rsid w:val="48270D4B"/>
    <w:rsid w:val="48A028AB"/>
    <w:rsid w:val="49042270"/>
    <w:rsid w:val="49103519"/>
    <w:rsid w:val="49211C3E"/>
    <w:rsid w:val="4A05330E"/>
    <w:rsid w:val="4A762351"/>
    <w:rsid w:val="4BB072A9"/>
    <w:rsid w:val="4BB74194"/>
    <w:rsid w:val="4BC7636E"/>
    <w:rsid w:val="4DAD3AA0"/>
    <w:rsid w:val="4DBB703C"/>
    <w:rsid w:val="4E1A4EAE"/>
    <w:rsid w:val="4E8F13F8"/>
    <w:rsid w:val="4ED432AF"/>
    <w:rsid w:val="4F65638E"/>
    <w:rsid w:val="4F8D3CFF"/>
    <w:rsid w:val="507D3B65"/>
    <w:rsid w:val="50A76A5D"/>
    <w:rsid w:val="50CD685D"/>
    <w:rsid w:val="51772E79"/>
    <w:rsid w:val="520C6D15"/>
    <w:rsid w:val="52370E28"/>
    <w:rsid w:val="52833022"/>
    <w:rsid w:val="532F31A9"/>
    <w:rsid w:val="533B38FC"/>
    <w:rsid w:val="534712C3"/>
    <w:rsid w:val="53F64DE6"/>
    <w:rsid w:val="544D3DDD"/>
    <w:rsid w:val="547F3CBD"/>
    <w:rsid w:val="54BC281B"/>
    <w:rsid w:val="54D926D7"/>
    <w:rsid w:val="55546758"/>
    <w:rsid w:val="55A7314F"/>
    <w:rsid w:val="55AB5CFD"/>
    <w:rsid w:val="55EB785C"/>
    <w:rsid w:val="579831C5"/>
    <w:rsid w:val="57B25372"/>
    <w:rsid w:val="5843696E"/>
    <w:rsid w:val="587F4B94"/>
    <w:rsid w:val="58EF6DB0"/>
    <w:rsid w:val="5929341A"/>
    <w:rsid w:val="592D018B"/>
    <w:rsid w:val="59434471"/>
    <w:rsid w:val="59C12681"/>
    <w:rsid w:val="5A0A616A"/>
    <w:rsid w:val="5A317807"/>
    <w:rsid w:val="5A513A05"/>
    <w:rsid w:val="5A9B2ED2"/>
    <w:rsid w:val="5ADB6D0C"/>
    <w:rsid w:val="5B5939AE"/>
    <w:rsid w:val="5BB90D40"/>
    <w:rsid w:val="5BFE1DC4"/>
    <w:rsid w:val="5C032D84"/>
    <w:rsid w:val="5C2F5434"/>
    <w:rsid w:val="5C840CE4"/>
    <w:rsid w:val="5C9F231B"/>
    <w:rsid w:val="5CAD6132"/>
    <w:rsid w:val="5CE45005"/>
    <w:rsid w:val="5D184CAE"/>
    <w:rsid w:val="5D833136"/>
    <w:rsid w:val="5D9F0F2C"/>
    <w:rsid w:val="5EC724E8"/>
    <w:rsid w:val="5EDB0DD7"/>
    <w:rsid w:val="5EEFFCA3"/>
    <w:rsid w:val="5FFE018B"/>
    <w:rsid w:val="605535FD"/>
    <w:rsid w:val="60DA27DC"/>
    <w:rsid w:val="60EB3199"/>
    <w:rsid w:val="60FA0CDE"/>
    <w:rsid w:val="618172C6"/>
    <w:rsid w:val="61FE019B"/>
    <w:rsid w:val="62CC5ACB"/>
    <w:rsid w:val="634C7496"/>
    <w:rsid w:val="63531402"/>
    <w:rsid w:val="63C1037B"/>
    <w:rsid w:val="63E76773"/>
    <w:rsid w:val="647C5CAD"/>
    <w:rsid w:val="64D4595F"/>
    <w:rsid w:val="64FD1B99"/>
    <w:rsid w:val="65A5739C"/>
    <w:rsid w:val="65AF1C1C"/>
    <w:rsid w:val="671169F6"/>
    <w:rsid w:val="67511995"/>
    <w:rsid w:val="68363C6D"/>
    <w:rsid w:val="683F2B36"/>
    <w:rsid w:val="68510734"/>
    <w:rsid w:val="6857373E"/>
    <w:rsid w:val="686626D4"/>
    <w:rsid w:val="68C30012"/>
    <w:rsid w:val="69407A67"/>
    <w:rsid w:val="699D5339"/>
    <w:rsid w:val="69A2602B"/>
    <w:rsid w:val="69E403F2"/>
    <w:rsid w:val="69F369E3"/>
    <w:rsid w:val="6A214E2F"/>
    <w:rsid w:val="6A6530C5"/>
    <w:rsid w:val="6AB421AF"/>
    <w:rsid w:val="6B3E3B32"/>
    <w:rsid w:val="6B6A3B04"/>
    <w:rsid w:val="6C1658EF"/>
    <w:rsid w:val="6C7517D5"/>
    <w:rsid w:val="6CBE2578"/>
    <w:rsid w:val="6D152AB2"/>
    <w:rsid w:val="6DC84A0C"/>
    <w:rsid w:val="6E384164"/>
    <w:rsid w:val="6F437969"/>
    <w:rsid w:val="6FC04668"/>
    <w:rsid w:val="70DE2274"/>
    <w:rsid w:val="71256148"/>
    <w:rsid w:val="719721EE"/>
    <w:rsid w:val="71E13469"/>
    <w:rsid w:val="71E511AB"/>
    <w:rsid w:val="71F4319C"/>
    <w:rsid w:val="72E262CE"/>
    <w:rsid w:val="72FC67AC"/>
    <w:rsid w:val="73956C25"/>
    <w:rsid w:val="73B375E1"/>
    <w:rsid w:val="741C4C2C"/>
    <w:rsid w:val="74604B19"/>
    <w:rsid w:val="758F77A7"/>
    <w:rsid w:val="76373B60"/>
    <w:rsid w:val="76D11CFE"/>
    <w:rsid w:val="76F25D30"/>
    <w:rsid w:val="77884AB3"/>
    <w:rsid w:val="77B03805"/>
    <w:rsid w:val="780E7B31"/>
    <w:rsid w:val="78387B4C"/>
    <w:rsid w:val="786E78B8"/>
    <w:rsid w:val="78DE0702"/>
    <w:rsid w:val="7931117A"/>
    <w:rsid w:val="793A2EB4"/>
    <w:rsid w:val="794C772C"/>
    <w:rsid w:val="7A2013AA"/>
    <w:rsid w:val="7A3F1F11"/>
    <w:rsid w:val="7A523156"/>
    <w:rsid w:val="7A9B3F5D"/>
    <w:rsid w:val="7ADB5F79"/>
    <w:rsid w:val="7B9F23CB"/>
    <w:rsid w:val="7BAE3CA0"/>
    <w:rsid w:val="7BF62A6B"/>
    <w:rsid w:val="7C6A6C95"/>
    <w:rsid w:val="7CB07208"/>
    <w:rsid w:val="7CE742D2"/>
    <w:rsid w:val="7E015DC5"/>
    <w:rsid w:val="7E59398D"/>
    <w:rsid w:val="7ED651C4"/>
    <w:rsid w:val="7F05684B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40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100" w:beforeAutospacing="0" w:after="120" w:afterAutospacing="0" w:line="360" w:lineRule="auto"/>
      <w:ind w:firstLine="42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Body Text Indent 2"/>
    <w:basedOn w:val="1"/>
    <w:qFormat/>
    <w:uiPriority w:val="0"/>
    <w:pPr>
      <w:ind w:firstLine="630"/>
      <w:jc w:val="left"/>
    </w:pPr>
    <w:rPr>
      <w:rFonts w:eastAsia="仿宋_GB2312"/>
      <w:sz w:val="3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15"/>
    <w:basedOn w:val="13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eae090ec-4175-4219-b6e9-00b7b871885b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3133869D</paraID>
      <start xmlns="http://schemas.wps.cn/vas-ai-hub/contract-review">17</start>
      <end xmlns="http://schemas.wps.cn/vas-ai-hub/contract-review">26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653b019f-892e-4cc3-8d3d-542cf830fd63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32F90BC8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f00b3983-86d2-49eb-9c16-2f27b7b67880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23D93217</paraID>
      <start xmlns="http://schemas.wps.cn/vas-ai-hub/contract-review">90</start>
      <end xmlns="http://schemas.wps.cn/vas-ai-hub/contract-review">91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5da53c94-e649-479f-9ea8-41dd54661ee2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5F2CBD4C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e6e63703-f695-4e07-91b5-21584540cfb4</errorID>
      <errorWord xmlns="http://schemas.wps.cn/vas-ai-hub/contract-review">，视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24A7E7A9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fcb05c89-6c31-47ef-aba6-2a5afcf70edf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93AA5E2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54a068e3-6e2e-42a9-be37-b9a4328b916c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13263E70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0436f-0d23-442d-9ff7-2d8fdbae8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412</Characters>
  <Lines>0</Lines>
  <Paragraphs>0</Paragraphs>
  <TotalTime>1</TotalTime>
  <ScaleCrop>false</ScaleCrop>
  <LinksUpToDate>false</LinksUpToDate>
  <CharactersWithSpaces>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2023-05-26T00:41:00Z</dcterms:created>
  <dc:creator>lenovo</dc:creator>
  <cp:lastModifiedBy>WPS_1530408595</cp:lastModifiedBy>
  <cp:lastPrinted>2026-01-15T03:03:00Z</cp:lastPrinted>
  <dcterms:modified xsi:type="dcterms:W3CDTF">2026-02-09T07:58:08Z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A709955D71E147AA8551A4862A96C2F4_13</vt:lpwstr>
  </property>
  <property fmtid="{D5CDD505-2E9C-101B-9397-08002B2CF9AE}" pid="4" name="KSOTemplateDocerSaveRecord">
    <vt:lpwstr>eyJoZGlkIjoiYTk4MDIxODU4NjZjMTU4MGM5NWE0YjAyMzdmNTI2ODkiLCJ1c2VySWQiOiIzODI2MzkzNTEifQ==</vt:lpwstr>
  </property>
</Properties>
</file>