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110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 w14:paraId="326F0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eastAsia="微软雅黑"/>
          <w:bCs/>
          <w:sz w:val="36"/>
          <w:szCs w:val="36"/>
        </w:rPr>
      </w:pPr>
    </w:p>
    <w:p w14:paraId="68744E35"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2025年枝江市城管执法局公开招聘</w:t>
      </w:r>
    </w:p>
    <w:p w14:paraId="23BFC5EB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城管协管员</w:t>
      </w:r>
      <w:r>
        <w:rPr>
          <w:rFonts w:hint="eastAsia"/>
        </w:rPr>
        <w:t>资格</w:t>
      </w:r>
      <w:r>
        <w:rPr>
          <w:rFonts w:hint="eastAsia"/>
          <w:lang w:eastAsia="zh-CN"/>
        </w:rPr>
        <w:t>审查</w:t>
      </w:r>
      <w:r>
        <w:rPr>
          <w:rFonts w:hint="eastAsia"/>
          <w:lang w:val="en-US" w:eastAsia="zh-CN"/>
        </w:rPr>
        <w:t>委托书（模板）</w:t>
      </w:r>
    </w:p>
    <w:bookmarkEnd w:id="0"/>
    <w:p w14:paraId="7138C8BE">
      <w:pPr>
        <w:jc w:val="both"/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lang w:val="en-US" w:eastAsia="zh-CN"/>
        </w:rPr>
      </w:pPr>
    </w:p>
    <w:p w14:paraId="69D6A983">
      <w:pPr>
        <w:jc w:val="both"/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lang w:val="en-US" w:eastAsia="zh-CN"/>
        </w:rPr>
      </w:pPr>
    </w:p>
    <w:p w14:paraId="12FAEEA1">
      <w:pPr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委托人：        性别：     身份证号：</w:t>
      </w:r>
    </w:p>
    <w:p w14:paraId="2240E946">
      <w:pPr>
        <w:ind w:firstLine="640" w:firstLineChars="200"/>
        <w:jc w:val="both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被委托人：      性别：     身份证号：</w:t>
      </w:r>
    </w:p>
    <w:p w14:paraId="57CAD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本人XXX（姓名）因XXXXXX（例：工作）原因不能到现场参加资格审查，特委托本人XXXXXX（关系及姓名，例：父亲张三）代为办理报名。</w:t>
      </w:r>
    </w:p>
    <w:p w14:paraId="31E7AD47"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 w14:paraId="38C831E5">
      <w:pPr>
        <w:ind w:firstLine="4480" w:firstLineChars="1400"/>
        <w:jc w:val="both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委托人：（手写签名）</w:t>
      </w:r>
    </w:p>
    <w:p w14:paraId="48AA22F7">
      <w:pPr>
        <w:ind w:firstLine="4480" w:firstLineChars="1400"/>
        <w:jc w:val="both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XXXX年X月X日</w:t>
      </w:r>
    </w:p>
    <w:p w14:paraId="49729A8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E2E4DA2-6981-4160-AB46-6EF41741E5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687EC9-E902-4BA4-8985-AA177D4AB9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05127E7-1FBE-4588-9C86-4D8185CDBE6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A70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91538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91538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3D76"/>
    <w:rsid w:val="2678382B"/>
    <w:rsid w:val="472B71D3"/>
    <w:rsid w:val="4A1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微软雅黑" w:hAnsi="微软雅黑" w:eastAsia="微软雅黑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UserStyle_0"/>
    <w:qFormat/>
    <w:uiPriority w:val="0"/>
    <w:rPr>
      <w:rFonts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2025-09-10T00:58:00Z</dcterms:created>
  <dc:creator>向媛媛</dc:creator>
  <cp:lastModifiedBy>向媛媛</cp:lastModifiedBy>
  <dcterms:modified xsi:type="dcterms:W3CDTF">2025-09-10T01:01:40Z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212CB1E998F746D582182DD407D29307_13</vt:lpwstr>
  </property>
  <property fmtid="{D5CDD505-2E9C-101B-9397-08002B2CF9AE}" pid="4" name="KSOTemplateDocerSaveRecord">
    <vt:lpwstr>eyJoZGlkIjoiNzhiOTJmYzU5MDY4NGQ4OWNkMjQ3NWRiZmU5NzA1YmIiLCJ1c2VySWQiOiI0MTQ1NjkwMzgifQ==</vt:lpwstr>
  </property>
</Properties>
</file>