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jc w:val="center"/>
        <w:textAlignment w:val="auto"/>
        <w:rPr>
          <w:rFonts w:hint="eastAsia" w:ascii="方正小标宋简体" w:hAnsi="楷体_GB2312" w:eastAsia="方正小标宋简体" w:cs="楷体_GB2312"/>
          <w:color w:val="000000"/>
          <w:w w:val="100"/>
          <w:kern w:val="0"/>
          <w:sz w:val="36"/>
          <w:szCs w:val="36"/>
          <w:lang w:val="en-US" w:eastAsia="zh-CN" w:bidi="en-US"/>
        </w:rPr>
      </w:pPr>
      <w:r>
        <w:rPr>
          <w:rFonts w:hint="eastAsia" w:ascii="方正小标宋简体" w:hAnsi="楷体_GB2312" w:eastAsia="方正小标宋简体" w:cs="楷体_GB2312"/>
          <w:color w:val="000000"/>
          <w:w w:val="100"/>
          <w:kern w:val="0"/>
          <w:sz w:val="36"/>
          <w:szCs w:val="36"/>
          <w:lang w:val="en-US" w:eastAsia="zh-CN" w:bidi="en-US"/>
        </w:rPr>
        <w:t>枝江市2025年基层农技推广体系改革与建设项目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jc w:val="center"/>
        <w:textAlignment w:val="auto"/>
        <w:rPr>
          <w:rFonts w:hint="eastAsia" w:ascii="方正小标宋简体" w:hAnsi="楷体_GB2312" w:eastAsia="方正小标宋简体" w:cs="楷体_GB2312"/>
          <w:color w:val="000000"/>
          <w:w w:val="100"/>
          <w:kern w:val="0"/>
          <w:sz w:val="36"/>
          <w:szCs w:val="36"/>
          <w:lang w:val="en-US" w:eastAsia="zh-CN" w:bidi="en-US"/>
        </w:rPr>
      </w:pPr>
      <w:r>
        <w:rPr>
          <w:rFonts w:hint="eastAsia" w:ascii="方正小标宋简体" w:hAnsi="楷体_GB2312" w:eastAsia="方正小标宋简体" w:cs="楷体_GB2312"/>
          <w:color w:val="000000"/>
          <w:w w:val="100"/>
          <w:kern w:val="0"/>
          <w:sz w:val="36"/>
          <w:szCs w:val="36"/>
          <w:lang w:val="en-US" w:eastAsia="zh-CN" w:bidi="en-US"/>
        </w:rPr>
        <w:t>示范基地及特聘农技员遴选结果公示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一、示范基地</w:t>
      </w:r>
    </w:p>
    <w:tbl>
      <w:tblPr>
        <w:tblStyle w:val="10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569"/>
        <w:gridCol w:w="4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44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示范内容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枝江市绿景鑫水稻专业合作社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再生稻高产优质高效栽培技术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枝江市青春大队蔬菜种植专业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蔬菜“五化”降本增效健康栽培技术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枝江市黄金堂家庭农场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精品果园（桃）优质高效栽培集成技术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枝江市双红砂梨专业合作社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精品果园（砂梨）优质高效栽培集成技术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枝江市宏源家庭农场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精品果园（柑橘）优质高效栽培集成技术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枝江市枝乡古月苗木专业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脐橙优质省力化生态栽培适用技术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枝江市双蝶水稻种植家庭农场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江汉大米产量品质协同提升栽培技术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二、特聘农技员</w:t>
      </w:r>
    </w:p>
    <w:tbl>
      <w:tblPr>
        <w:tblStyle w:val="10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40"/>
        <w:gridCol w:w="3615"/>
        <w:gridCol w:w="166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高亚平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枝江市泰丰果蔬专业合作社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  强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枝江市绿景鑫水稻专业合作社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粮油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卞翠容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枝江市禾润果蔬专业合作社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砂梨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盛海东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枝江市农士佳园脐橙专业合作社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柑橘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after="1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jQ2MjBiNzlmNTQ2NjQwODVkOTExYzA2YzJkMzMifQ=="/>
  </w:docVars>
  <w:rsids>
    <w:rsidRoot w:val="003848F3"/>
    <w:rsid w:val="00016394"/>
    <w:rsid w:val="00031C0A"/>
    <w:rsid w:val="00043913"/>
    <w:rsid w:val="00054FDD"/>
    <w:rsid w:val="00070B9E"/>
    <w:rsid w:val="00082BCB"/>
    <w:rsid w:val="000837C3"/>
    <w:rsid w:val="00086160"/>
    <w:rsid w:val="00090121"/>
    <w:rsid w:val="00091B1C"/>
    <w:rsid w:val="00096160"/>
    <w:rsid w:val="000961E2"/>
    <w:rsid w:val="000B029F"/>
    <w:rsid w:val="000B6E38"/>
    <w:rsid w:val="000C2045"/>
    <w:rsid w:val="000C2FD5"/>
    <w:rsid w:val="000D4F93"/>
    <w:rsid w:val="000E2AF4"/>
    <w:rsid w:val="000E3D51"/>
    <w:rsid w:val="000E3D85"/>
    <w:rsid w:val="000E494F"/>
    <w:rsid w:val="000E4961"/>
    <w:rsid w:val="000E66F4"/>
    <w:rsid w:val="000F4610"/>
    <w:rsid w:val="00105FED"/>
    <w:rsid w:val="00107D8B"/>
    <w:rsid w:val="0011162B"/>
    <w:rsid w:val="00114ECD"/>
    <w:rsid w:val="00121694"/>
    <w:rsid w:val="00121FA0"/>
    <w:rsid w:val="0012466D"/>
    <w:rsid w:val="001268B8"/>
    <w:rsid w:val="00135432"/>
    <w:rsid w:val="00137054"/>
    <w:rsid w:val="00137933"/>
    <w:rsid w:val="00142B54"/>
    <w:rsid w:val="00144E46"/>
    <w:rsid w:val="00151584"/>
    <w:rsid w:val="00151868"/>
    <w:rsid w:val="00154000"/>
    <w:rsid w:val="00155F78"/>
    <w:rsid w:val="00167484"/>
    <w:rsid w:val="00177FB2"/>
    <w:rsid w:val="00181F98"/>
    <w:rsid w:val="00187C8F"/>
    <w:rsid w:val="00192263"/>
    <w:rsid w:val="00194FDD"/>
    <w:rsid w:val="001A3F97"/>
    <w:rsid w:val="001B4F74"/>
    <w:rsid w:val="001B640C"/>
    <w:rsid w:val="001D6F21"/>
    <w:rsid w:val="001F0247"/>
    <w:rsid w:val="001F5853"/>
    <w:rsid w:val="00203451"/>
    <w:rsid w:val="00205A8C"/>
    <w:rsid w:val="0022702D"/>
    <w:rsid w:val="0023090A"/>
    <w:rsid w:val="0024691A"/>
    <w:rsid w:val="002506CD"/>
    <w:rsid w:val="002621EE"/>
    <w:rsid w:val="002737C4"/>
    <w:rsid w:val="002813AB"/>
    <w:rsid w:val="00281933"/>
    <w:rsid w:val="00281B46"/>
    <w:rsid w:val="00281B79"/>
    <w:rsid w:val="00285887"/>
    <w:rsid w:val="002A52BC"/>
    <w:rsid w:val="002A647D"/>
    <w:rsid w:val="002B7B52"/>
    <w:rsid w:val="002F29A2"/>
    <w:rsid w:val="002F2B83"/>
    <w:rsid w:val="002F6B80"/>
    <w:rsid w:val="00302ADD"/>
    <w:rsid w:val="00304D54"/>
    <w:rsid w:val="0030574D"/>
    <w:rsid w:val="003061BF"/>
    <w:rsid w:val="00310E53"/>
    <w:rsid w:val="003254C6"/>
    <w:rsid w:val="003272BD"/>
    <w:rsid w:val="0034048F"/>
    <w:rsid w:val="00341242"/>
    <w:rsid w:val="00353C53"/>
    <w:rsid w:val="00356035"/>
    <w:rsid w:val="0036115A"/>
    <w:rsid w:val="00381E09"/>
    <w:rsid w:val="003848F3"/>
    <w:rsid w:val="00387FB8"/>
    <w:rsid w:val="00393AB1"/>
    <w:rsid w:val="00395A8E"/>
    <w:rsid w:val="003A1BF6"/>
    <w:rsid w:val="003A36F1"/>
    <w:rsid w:val="003C1630"/>
    <w:rsid w:val="003D63F5"/>
    <w:rsid w:val="003E08CE"/>
    <w:rsid w:val="003F0DEC"/>
    <w:rsid w:val="003F306E"/>
    <w:rsid w:val="003F57E7"/>
    <w:rsid w:val="004047B3"/>
    <w:rsid w:val="00406F3D"/>
    <w:rsid w:val="0041446D"/>
    <w:rsid w:val="00420B60"/>
    <w:rsid w:val="0042142D"/>
    <w:rsid w:val="00422205"/>
    <w:rsid w:val="00423515"/>
    <w:rsid w:val="00424002"/>
    <w:rsid w:val="004320D0"/>
    <w:rsid w:val="004411E9"/>
    <w:rsid w:val="00442AED"/>
    <w:rsid w:val="004517A0"/>
    <w:rsid w:val="00457A23"/>
    <w:rsid w:val="00464A92"/>
    <w:rsid w:val="00473579"/>
    <w:rsid w:val="004848CF"/>
    <w:rsid w:val="00485EE0"/>
    <w:rsid w:val="004904EE"/>
    <w:rsid w:val="004920A3"/>
    <w:rsid w:val="004932E9"/>
    <w:rsid w:val="004976F7"/>
    <w:rsid w:val="004D54DC"/>
    <w:rsid w:val="004D703E"/>
    <w:rsid w:val="004D7819"/>
    <w:rsid w:val="004F27D3"/>
    <w:rsid w:val="004F60DE"/>
    <w:rsid w:val="004F74E5"/>
    <w:rsid w:val="00500F6E"/>
    <w:rsid w:val="0050207C"/>
    <w:rsid w:val="00505C04"/>
    <w:rsid w:val="00506CF5"/>
    <w:rsid w:val="00514437"/>
    <w:rsid w:val="005237D0"/>
    <w:rsid w:val="00524938"/>
    <w:rsid w:val="00527518"/>
    <w:rsid w:val="00531838"/>
    <w:rsid w:val="005473B9"/>
    <w:rsid w:val="0055106A"/>
    <w:rsid w:val="00552C26"/>
    <w:rsid w:val="00556CB5"/>
    <w:rsid w:val="00563270"/>
    <w:rsid w:val="00563751"/>
    <w:rsid w:val="00563DAC"/>
    <w:rsid w:val="005748CF"/>
    <w:rsid w:val="005918C4"/>
    <w:rsid w:val="005951DF"/>
    <w:rsid w:val="00595EA8"/>
    <w:rsid w:val="005A0361"/>
    <w:rsid w:val="005A70DC"/>
    <w:rsid w:val="005C03F5"/>
    <w:rsid w:val="005C275F"/>
    <w:rsid w:val="005C4575"/>
    <w:rsid w:val="005E2037"/>
    <w:rsid w:val="005E4A9B"/>
    <w:rsid w:val="005F076B"/>
    <w:rsid w:val="005F1E26"/>
    <w:rsid w:val="005F5CCB"/>
    <w:rsid w:val="005F6A09"/>
    <w:rsid w:val="00601CEF"/>
    <w:rsid w:val="00623744"/>
    <w:rsid w:val="0063124A"/>
    <w:rsid w:val="00634B9C"/>
    <w:rsid w:val="006368D4"/>
    <w:rsid w:val="0064246D"/>
    <w:rsid w:val="006532ED"/>
    <w:rsid w:val="00654B7C"/>
    <w:rsid w:val="00661EA8"/>
    <w:rsid w:val="00662903"/>
    <w:rsid w:val="00662CDC"/>
    <w:rsid w:val="00680226"/>
    <w:rsid w:val="006852CC"/>
    <w:rsid w:val="00687EA6"/>
    <w:rsid w:val="006A46C4"/>
    <w:rsid w:val="006A5F04"/>
    <w:rsid w:val="006B1443"/>
    <w:rsid w:val="006B7D3F"/>
    <w:rsid w:val="006B7E95"/>
    <w:rsid w:val="006C1D25"/>
    <w:rsid w:val="006C677D"/>
    <w:rsid w:val="006E7B9F"/>
    <w:rsid w:val="006F26E9"/>
    <w:rsid w:val="006F3BFE"/>
    <w:rsid w:val="00717A80"/>
    <w:rsid w:val="00722CE4"/>
    <w:rsid w:val="007522B7"/>
    <w:rsid w:val="00755131"/>
    <w:rsid w:val="00755D8A"/>
    <w:rsid w:val="00762415"/>
    <w:rsid w:val="00764D84"/>
    <w:rsid w:val="00767141"/>
    <w:rsid w:val="0077178E"/>
    <w:rsid w:val="007737CA"/>
    <w:rsid w:val="00777F8F"/>
    <w:rsid w:val="007842B8"/>
    <w:rsid w:val="00792E23"/>
    <w:rsid w:val="00793D49"/>
    <w:rsid w:val="00795822"/>
    <w:rsid w:val="007A5A6B"/>
    <w:rsid w:val="007B0699"/>
    <w:rsid w:val="007B24B7"/>
    <w:rsid w:val="007C4A2A"/>
    <w:rsid w:val="007C7818"/>
    <w:rsid w:val="007C794A"/>
    <w:rsid w:val="007F0292"/>
    <w:rsid w:val="007F2C07"/>
    <w:rsid w:val="007F6CA4"/>
    <w:rsid w:val="008015EA"/>
    <w:rsid w:val="00803633"/>
    <w:rsid w:val="00806AF2"/>
    <w:rsid w:val="00821DFB"/>
    <w:rsid w:val="0082379A"/>
    <w:rsid w:val="008505EB"/>
    <w:rsid w:val="00851F41"/>
    <w:rsid w:val="00852EFD"/>
    <w:rsid w:val="008639A7"/>
    <w:rsid w:val="008664EC"/>
    <w:rsid w:val="0086651E"/>
    <w:rsid w:val="00866948"/>
    <w:rsid w:val="0089240F"/>
    <w:rsid w:val="008A07C2"/>
    <w:rsid w:val="008A38E8"/>
    <w:rsid w:val="008A6CE4"/>
    <w:rsid w:val="008A7F09"/>
    <w:rsid w:val="008B6D2B"/>
    <w:rsid w:val="008B7F75"/>
    <w:rsid w:val="008D4D26"/>
    <w:rsid w:val="008D6B67"/>
    <w:rsid w:val="008E391A"/>
    <w:rsid w:val="008F183C"/>
    <w:rsid w:val="008F3BF4"/>
    <w:rsid w:val="00907E1E"/>
    <w:rsid w:val="00910D3A"/>
    <w:rsid w:val="00934102"/>
    <w:rsid w:val="00934C9A"/>
    <w:rsid w:val="00940B83"/>
    <w:rsid w:val="0095196F"/>
    <w:rsid w:val="009539B5"/>
    <w:rsid w:val="00963A6B"/>
    <w:rsid w:val="009A4BE9"/>
    <w:rsid w:val="009A6BB7"/>
    <w:rsid w:val="009B1088"/>
    <w:rsid w:val="009B225B"/>
    <w:rsid w:val="009D653C"/>
    <w:rsid w:val="009E292F"/>
    <w:rsid w:val="009F0403"/>
    <w:rsid w:val="009F2FA8"/>
    <w:rsid w:val="00A076F3"/>
    <w:rsid w:val="00A15857"/>
    <w:rsid w:val="00A17832"/>
    <w:rsid w:val="00A2136A"/>
    <w:rsid w:val="00A357EA"/>
    <w:rsid w:val="00A538B9"/>
    <w:rsid w:val="00A55520"/>
    <w:rsid w:val="00A559B5"/>
    <w:rsid w:val="00A809B2"/>
    <w:rsid w:val="00A9121B"/>
    <w:rsid w:val="00A96825"/>
    <w:rsid w:val="00AA7AF0"/>
    <w:rsid w:val="00AB0307"/>
    <w:rsid w:val="00AB3BE8"/>
    <w:rsid w:val="00AC4F50"/>
    <w:rsid w:val="00AC683F"/>
    <w:rsid w:val="00AD1CAB"/>
    <w:rsid w:val="00AD5A0C"/>
    <w:rsid w:val="00AD5DBA"/>
    <w:rsid w:val="00AE51BF"/>
    <w:rsid w:val="00AF1D2E"/>
    <w:rsid w:val="00AF1D50"/>
    <w:rsid w:val="00AF356D"/>
    <w:rsid w:val="00B02CE2"/>
    <w:rsid w:val="00B04DCA"/>
    <w:rsid w:val="00B271B5"/>
    <w:rsid w:val="00B31FFD"/>
    <w:rsid w:val="00B32D62"/>
    <w:rsid w:val="00B339C0"/>
    <w:rsid w:val="00B47528"/>
    <w:rsid w:val="00B52BB7"/>
    <w:rsid w:val="00B542B7"/>
    <w:rsid w:val="00B63D37"/>
    <w:rsid w:val="00B66E09"/>
    <w:rsid w:val="00B67FA3"/>
    <w:rsid w:val="00B728E7"/>
    <w:rsid w:val="00B76BE3"/>
    <w:rsid w:val="00B92A69"/>
    <w:rsid w:val="00B92C75"/>
    <w:rsid w:val="00B933E8"/>
    <w:rsid w:val="00BA10B0"/>
    <w:rsid w:val="00BB5366"/>
    <w:rsid w:val="00BC1A5A"/>
    <w:rsid w:val="00BC469A"/>
    <w:rsid w:val="00BD1918"/>
    <w:rsid w:val="00BD1D17"/>
    <w:rsid w:val="00BD27EA"/>
    <w:rsid w:val="00BE69AA"/>
    <w:rsid w:val="00BF0526"/>
    <w:rsid w:val="00BF5EBD"/>
    <w:rsid w:val="00C054DC"/>
    <w:rsid w:val="00C1103F"/>
    <w:rsid w:val="00C130EF"/>
    <w:rsid w:val="00C21492"/>
    <w:rsid w:val="00C219AC"/>
    <w:rsid w:val="00C22762"/>
    <w:rsid w:val="00C32B1E"/>
    <w:rsid w:val="00C34385"/>
    <w:rsid w:val="00C35EA1"/>
    <w:rsid w:val="00C37039"/>
    <w:rsid w:val="00C42277"/>
    <w:rsid w:val="00C4270D"/>
    <w:rsid w:val="00C42ED7"/>
    <w:rsid w:val="00C440DD"/>
    <w:rsid w:val="00C5560A"/>
    <w:rsid w:val="00C7189B"/>
    <w:rsid w:val="00C72599"/>
    <w:rsid w:val="00C84ADF"/>
    <w:rsid w:val="00C872D0"/>
    <w:rsid w:val="00C943B1"/>
    <w:rsid w:val="00CC1567"/>
    <w:rsid w:val="00CE05C6"/>
    <w:rsid w:val="00CE560C"/>
    <w:rsid w:val="00CF29BB"/>
    <w:rsid w:val="00D06318"/>
    <w:rsid w:val="00D17919"/>
    <w:rsid w:val="00D4346E"/>
    <w:rsid w:val="00D538C2"/>
    <w:rsid w:val="00D62512"/>
    <w:rsid w:val="00D629ED"/>
    <w:rsid w:val="00D64053"/>
    <w:rsid w:val="00D64749"/>
    <w:rsid w:val="00D702E2"/>
    <w:rsid w:val="00D70FFD"/>
    <w:rsid w:val="00D731FA"/>
    <w:rsid w:val="00D84670"/>
    <w:rsid w:val="00D9145A"/>
    <w:rsid w:val="00D93D13"/>
    <w:rsid w:val="00DA56CB"/>
    <w:rsid w:val="00DB6FE8"/>
    <w:rsid w:val="00DC0947"/>
    <w:rsid w:val="00DC6C02"/>
    <w:rsid w:val="00DC7DCD"/>
    <w:rsid w:val="00DD0841"/>
    <w:rsid w:val="00DE0096"/>
    <w:rsid w:val="00DE3254"/>
    <w:rsid w:val="00DF2027"/>
    <w:rsid w:val="00DF446A"/>
    <w:rsid w:val="00E0538D"/>
    <w:rsid w:val="00E06F2B"/>
    <w:rsid w:val="00E07119"/>
    <w:rsid w:val="00E121F7"/>
    <w:rsid w:val="00E148C0"/>
    <w:rsid w:val="00E15359"/>
    <w:rsid w:val="00E36E84"/>
    <w:rsid w:val="00E37210"/>
    <w:rsid w:val="00E40282"/>
    <w:rsid w:val="00E40748"/>
    <w:rsid w:val="00E454FC"/>
    <w:rsid w:val="00E46923"/>
    <w:rsid w:val="00E51478"/>
    <w:rsid w:val="00E55E17"/>
    <w:rsid w:val="00E679AF"/>
    <w:rsid w:val="00E837F4"/>
    <w:rsid w:val="00E875EB"/>
    <w:rsid w:val="00E877D6"/>
    <w:rsid w:val="00EA0171"/>
    <w:rsid w:val="00EA123C"/>
    <w:rsid w:val="00EA4286"/>
    <w:rsid w:val="00EA5FC2"/>
    <w:rsid w:val="00EA7A76"/>
    <w:rsid w:val="00EB60C3"/>
    <w:rsid w:val="00EC4125"/>
    <w:rsid w:val="00EC511D"/>
    <w:rsid w:val="00ED7883"/>
    <w:rsid w:val="00EE4128"/>
    <w:rsid w:val="00EF1534"/>
    <w:rsid w:val="00F027F0"/>
    <w:rsid w:val="00F04D25"/>
    <w:rsid w:val="00F04F1F"/>
    <w:rsid w:val="00F15C71"/>
    <w:rsid w:val="00F30C49"/>
    <w:rsid w:val="00F30D7C"/>
    <w:rsid w:val="00F40D58"/>
    <w:rsid w:val="00F4508C"/>
    <w:rsid w:val="00F55398"/>
    <w:rsid w:val="00F55399"/>
    <w:rsid w:val="00F62C9B"/>
    <w:rsid w:val="00F9221D"/>
    <w:rsid w:val="00FA223B"/>
    <w:rsid w:val="00FA38A9"/>
    <w:rsid w:val="00FB3DCF"/>
    <w:rsid w:val="00FB5D8D"/>
    <w:rsid w:val="00FD2FF5"/>
    <w:rsid w:val="00FE1270"/>
    <w:rsid w:val="00FF09D9"/>
    <w:rsid w:val="04F1210B"/>
    <w:rsid w:val="0D6566FE"/>
    <w:rsid w:val="1BBE33B4"/>
    <w:rsid w:val="32FF598F"/>
    <w:rsid w:val="356A2970"/>
    <w:rsid w:val="38B847CC"/>
    <w:rsid w:val="38E96D6C"/>
    <w:rsid w:val="4EA13C75"/>
    <w:rsid w:val="5BFA226F"/>
    <w:rsid w:val="5DFB2171"/>
    <w:rsid w:val="5FA9529E"/>
    <w:rsid w:val="5FD62D3E"/>
    <w:rsid w:val="76FC04A9"/>
    <w:rsid w:val="77DE807E"/>
    <w:rsid w:val="7BF7E08E"/>
    <w:rsid w:val="7E070DED"/>
    <w:rsid w:val="7E2116BC"/>
    <w:rsid w:val="7FBF9BD3"/>
    <w:rsid w:val="7FFE696F"/>
    <w:rsid w:val="9FBA1AE4"/>
    <w:rsid w:val="A78D7678"/>
    <w:rsid w:val="A7D7761B"/>
    <w:rsid w:val="A9F79A47"/>
    <w:rsid w:val="AF7FB8AF"/>
    <w:rsid w:val="B6FF8C53"/>
    <w:rsid w:val="BFEB5342"/>
    <w:rsid w:val="BFEDF12B"/>
    <w:rsid w:val="D7DCD5B5"/>
    <w:rsid w:val="E7F792A3"/>
    <w:rsid w:val="EBFBA8F5"/>
    <w:rsid w:val="ECE70301"/>
    <w:rsid w:val="ED7C99EC"/>
    <w:rsid w:val="F73D620E"/>
    <w:rsid w:val="F7FF41DC"/>
    <w:rsid w:val="FA7F0F75"/>
    <w:rsid w:val="FBDF174B"/>
    <w:rsid w:val="FDD3262B"/>
    <w:rsid w:val="FEDB72E3"/>
    <w:rsid w:val="FF7D4DFA"/>
    <w:rsid w:val="FFF3689A"/>
    <w:rsid w:val="FFF9E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 2"/>
    <w:basedOn w:val="1"/>
    <w:next w:val="4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/>
      <w:kern w:val="2"/>
      <w:sz w:val="21"/>
      <w:szCs w:val="24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spacing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spacing w:before="100" w:beforeAutospacing="1" w:afterLines="0" w:line="24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8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0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281</Characters>
  <Lines>1</Lines>
  <Paragraphs>1</Paragraphs>
  <TotalTime>29</TotalTime>
  <ScaleCrop>false</ScaleCrop>
  <LinksUpToDate>false</LinksUpToDate>
  <CharactersWithSpaces>282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2023-03-08T14:45:00Z</dcterms:created>
  <dc:creator>PC</dc:creator>
  <cp:lastModifiedBy>NYJ403</cp:lastModifiedBy>
  <cp:lastPrinted>2024-11-25T17:16:00Z</cp:lastPrinted>
  <dcterms:modified xsi:type="dcterms:W3CDTF">2025-08-25T16:15:21Z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A1B501E5CFBB47B5991BAC683D82FFC5</vt:lpwstr>
  </property>
</Properties>
</file>