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textAlignment w:val="auto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</w:pPr>
      <w:bookmarkStart w:id="1" w:name="_GoBack"/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枝江市2024年秸秆综合利用重点县项目实施主体申报表</w:t>
      </w:r>
    </w:p>
    <w:bookmarkEnd w:id="1"/>
    <w:tbl>
      <w:tblPr>
        <w:tblStyle w:val="7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5"/>
        <w:gridCol w:w="1945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5" w:hRule="atLeast"/>
          <w:jc w:val="center"/>
        </w:trPr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主体名称</w:t>
            </w:r>
          </w:p>
        </w:tc>
        <w:tc>
          <w:tcPr>
            <w:tcW w:w="620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  <w:jc w:val="center"/>
        </w:trPr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法人代表</w:t>
            </w:r>
          </w:p>
        </w:tc>
        <w:tc>
          <w:tcPr>
            <w:tcW w:w="194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联系电话</w:t>
            </w: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地    址</w:t>
            </w:r>
          </w:p>
        </w:tc>
        <w:tc>
          <w:tcPr>
            <w:tcW w:w="620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23" w:hRule="atLeast"/>
          <w:jc w:val="center"/>
        </w:trPr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申报主体简介</w:t>
            </w:r>
          </w:p>
        </w:tc>
        <w:tc>
          <w:tcPr>
            <w:tcW w:w="620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ind w:firstLine="1680" w:firstLineChars="700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申报</w:t>
            </w:r>
            <w:bookmarkStart w:id="0" w:name="OLE_LINK16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主体</w:t>
            </w:r>
            <w:bookmarkEnd w:id="0"/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签字：</w:t>
            </w:r>
          </w:p>
          <w:p>
            <w:pP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</w:t>
            </w:r>
          </w:p>
          <w:p>
            <w:pPr>
              <w:ind w:firstLine="3840" w:firstLineChars="16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Cs/>
                <w:color w:val="000000"/>
                <w:kern w:val="0"/>
                <w:sz w:val="24"/>
                <w:szCs w:val="24"/>
                <w:lang w:bidi="ar"/>
              </w:rPr>
              <w:t>年 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9" w:hRule="atLeast"/>
          <w:jc w:val="center"/>
        </w:trPr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秸秆综合利用模式</w:t>
            </w:r>
          </w:p>
        </w:tc>
        <w:tc>
          <w:tcPr>
            <w:tcW w:w="620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9" w:hRule="atLeast"/>
          <w:jc w:val="center"/>
        </w:trPr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申报实施内容</w:t>
            </w:r>
          </w:p>
        </w:tc>
        <w:tc>
          <w:tcPr>
            <w:tcW w:w="620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0" w:hRule="atLeast"/>
          <w:jc w:val="center"/>
        </w:trPr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镇（街道）政府推荐意见</w:t>
            </w:r>
          </w:p>
        </w:tc>
        <w:tc>
          <w:tcPr>
            <w:tcW w:w="620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widowControl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签字（盖章）:                                    </w:t>
            </w: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                            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1" w:hRule="atLeast"/>
          <w:jc w:val="center"/>
        </w:trPr>
        <w:tc>
          <w:tcPr>
            <w:tcW w:w="2315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30"/>
                <w:szCs w:val="30"/>
                <w:vertAlign w:val="baseline"/>
                <w:lang w:val="en-US" w:eastAsia="zh-CN"/>
              </w:rPr>
              <w:t>专家评审意见</w:t>
            </w:r>
          </w:p>
        </w:tc>
        <w:tc>
          <w:tcPr>
            <w:tcW w:w="6207" w:type="dxa"/>
            <w:gridSpan w:val="3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pStyle w:val="2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  <w:p>
            <w:pPr>
              <w:widowControl/>
              <w:ind w:firstLine="1920" w:firstLineChars="800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>专家签字：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                                   </w:t>
            </w:r>
          </w:p>
          <w:p>
            <w:pPr>
              <w:ind w:firstLine="3360" w:firstLineChars="1400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bidi="ar"/>
              </w:rPr>
              <w:t xml:space="preserve"> 年   月   日</w:t>
            </w:r>
          </w:p>
        </w:tc>
      </w:tr>
    </w:tbl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right"/>
        <w:textAlignment w:val="auto"/>
        <w:rPr>
          <w:rFonts w:hint="eastAsia" w:ascii="仿宋_GB2312" w:hAnsi="仿宋_GB2312" w:eastAsia="仿宋_GB2312" w:cs="仿宋_GB2312"/>
          <w:b w:val="0"/>
          <w:bCs/>
          <w:sz w:val="30"/>
          <w:szCs w:val="30"/>
          <w:lang w:val="en-US"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hhNzBkNDc1NGJhYzFiYzZmYTYzYTcwNzA2ZTg3ODIifQ=="/>
    <w:docVar w:name="KSO_WPS_MARK_KEY" w:val="9a47ba82-15f3-41ef-8170-cb32506873e1"/>
  </w:docVars>
  <w:rsids>
    <w:rsidRoot w:val="3D0128D4"/>
    <w:rsid w:val="02906A7A"/>
    <w:rsid w:val="07284865"/>
    <w:rsid w:val="0BF57DE5"/>
    <w:rsid w:val="0F8B5F3E"/>
    <w:rsid w:val="105570A4"/>
    <w:rsid w:val="117D5263"/>
    <w:rsid w:val="11CB7112"/>
    <w:rsid w:val="14DA4619"/>
    <w:rsid w:val="15CC1C47"/>
    <w:rsid w:val="179D6056"/>
    <w:rsid w:val="19E33973"/>
    <w:rsid w:val="1ADA6C48"/>
    <w:rsid w:val="1CCB2BC8"/>
    <w:rsid w:val="1D777CDF"/>
    <w:rsid w:val="232C1EE7"/>
    <w:rsid w:val="23FC3FAF"/>
    <w:rsid w:val="24BB1774"/>
    <w:rsid w:val="2EC21951"/>
    <w:rsid w:val="2F9E5F1A"/>
    <w:rsid w:val="2FDC2E07"/>
    <w:rsid w:val="32C67F0F"/>
    <w:rsid w:val="33B45D0C"/>
    <w:rsid w:val="37F11D79"/>
    <w:rsid w:val="3D0128D4"/>
    <w:rsid w:val="3EF40282"/>
    <w:rsid w:val="41B617E9"/>
    <w:rsid w:val="43410E7C"/>
    <w:rsid w:val="43E97E7C"/>
    <w:rsid w:val="47C27D99"/>
    <w:rsid w:val="49622A52"/>
    <w:rsid w:val="4D3D4B6D"/>
    <w:rsid w:val="4E5E4D9B"/>
    <w:rsid w:val="4EE00D0F"/>
    <w:rsid w:val="575E5BEF"/>
    <w:rsid w:val="57B323AE"/>
    <w:rsid w:val="596A75AC"/>
    <w:rsid w:val="5C58749E"/>
    <w:rsid w:val="5C8956D8"/>
    <w:rsid w:val="5E2C163C"/>
    <w:rsid w:val="60275934"/>
    <w:rsid w:val="60FF7A4B"/>
    <w:rsid w:val="62D17DD9"/>
    <w:rsid w:val="64BE2B35"/>
    <w:rsid w:val="6C313EC9"/>
    <w:rsid w:val="6E027099"/>
    <w:rsid w:val="713954C7"/>
    <w:rsid w:val="72A9322C"/>
    <w:rsid w:val="74132C85"/>
    <w:rsid w:val="74843F93"/>
    <w:rsid w:val="769B56CD"/>
    <w:rsid w:val="7C817D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9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qFormat/>
    <w:uiPriority w:val="99"/>
    <w:pPr>
      <w:spacing w:beforeAutospacing="1" w:afterAutospacing="1"/>
      <w:jc w:val="left"/>
      <w:outlineLvl w:val="1"/>
    </w:pPr>
    <w:rPr>
      <w:rFonts w:ascii="宋体" w:hAnsi="宋体"/>
      <w:b/>
      <w:kern w:val="0"/>
      <w:sz w:val="36"/>
      <w:szCs w:val="36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</Words>
  <Characters>104</Characters>
  <Lines>0</Lines>
  <Paragraphs>0</Paragraphs>
  <TotalTime>0</TotalTime>
  <ScaleCrop>false</ScaleCrop>
  <LinksUpToDate>false</LinksUpToDate>
  <CharactersWithSpaces>260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2023-02-03T08:07:00Z</dcterms:created>
  <dc:creator>田美春</dc:creator>
  <cp:lastModifiedBy>wd</cp:lastModifiedBy>
  <cp:lastPrinted>2024-05-22T01:52:00Z</cp:lastPrinted>
  <dcterms:modified xsi:type="dcterms:W3CDTF">2024-05-27T01:14:44Z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1AF8FB2601A545F3B6A9AF6D24BC30E9_13</vt:lpwstr>
  </property>
</Properties>
</file>