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/>
        <w:jc w:val="both"/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附件：</w:t>
      </w:r>
      <w:r>
        <w:rPr>
          <w:rFonts w:hint="eastAsia" w:ascii="Times New Roman" w:hAnsi="Times New Roman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/>
        <w:jc w:val="center"/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6"/>
          <w:szCs w:val="36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  <w:highlight w:val="none"/>
        </w:rPr>
        <w:t>南漳县高中（中职、特殊教育）学校教师公开招聘报名表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exact"/>
        <w:ind w:left="0" w:leftChars="0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</w:rPr>
        <w:t xml:space="preserve">报考单位：                      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</w:rPr>
        <w:t xml:space="preserve">报考岗位：              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  <w:lang w:val="en-US" w:eastAsia="zh-CN"/>
        </w:rPr>
        <w:t xml:space="preserve"> </w:t>
      </w:r>
    </w:p>
    <w:tbl>
      <w:tblPr>
        <w:tblStyle w:val="6"/>
        <w:tblW w:w="93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46"/>
        <w:gridCol w:w="17"/>
        <w:gridCol w:w="1243"/>
        <w:gridCol w:w="635"/>
        <w:gridCol w:w="112"/>
        <w:gridCol w:w="236"/>
        <w:gridCol w:w="243"/>
        <w:gridCol w:w="243"/>
        <w:gridCol w:w="316"/>
        <w:gridCol w:w="236"/>
        <w:gridCol w:w="168"/>
        <w:gridCol w:w="76"/>
        <w:gridCol w:w="239"/>
        <w:gridCol w:w="240"/>
        <w:gridCol w:w="169"/>
        <w:gridCol w:w="76"/>
        <w:gridCol w:w="236"/>
        <w:gridCol w:w="252"/>
        <w:gridCol w:w="240"/>
        <w:gridCol w:w="236"/>
        <w:gridCol w:w="174"/>
        <w:gridCol w:w="65"/>
        <w:gridCol w:w="229"/>
        <w:gridCol w:w="7"/>
        <w:gridCol w:w="247"/>
        <w:gridCol w:w="244"/>
        <w:gridCol w:w="243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所在地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性 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面貌</w:t>
            </w: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1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面貌</w:t>
            </w:r>
          </w:p>
        </w:tc>
        <w:tc>
          <w:tcPr>
            <w:tcW w:w="10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10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pacing w:val="16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pacing w:val="16"/>
                <w:sz w:val="22"/>
                <w:szCs w:val="22"/>
              </w:rPr>
              <w:t>最高学历及毕业院校</w:t>
            </w:r>
          </w:p>
        </w:tc>
        <w:tc>
          <w:tcPr>
            <w:tcW w:w="3045" w:type="dxa"/>
            <w:gridSpan w:val="8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2"/>
                <w:szCs w:val="22"/>
              </w:rPr>
              <w:t>毕业时间专业及学位</w:t>
            </w:r>
          </w:p>
        </w:tc>
        <w:tc>
          <w:tcPr>
            <w:tcW w:w="2249" w:type="dxa"/>
            <w:gridSpan w:val="1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10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pacing w:val="16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pacing w:val="16"/>
                <w:sz w:val="22"/>
                <w:szCs w:val="22"/>
              </w:rPr>
              <w:t>本科学历及毕业院校</w:t>
            </w:r>
          </w:p>
        </w:tc>
        <w:tc>
          <w:tcPr>
            <w:tcW w:w="30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2"/>
                <w:szCs w:val="22"/>
              </w:rPr>
              <w:t>毕业时间专业及学位</w:t>
            </w:r>
          </w:p>
        </w:tc>
        <w:tc>
          <w:tcPr>
            <w:tcW w:w="2249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6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参加工作时间</w:t>
            </w:r>
          </w:p>
        </w:tc>
        <w:tc>
          <w:tcPr>
            <w:tcW w:w="187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15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状况</w:t>
            </w: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08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职 称</w:t>
            </w:r>
          </w:p>
        </w:tc>
        <w:tc>
          <w:tcPr>
            <w:tcW w:w="2511" w:type="dxa"/>
            <w:gridSpan w:val="5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2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单 位</w:t>
            </w:r>
          </w:p>
        </w:tc>
        <w:tc>
          <w:tcPr>
            <w:tcW w:w="4156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工作职务</w:t>
            </w:r>
          </w:p>
        </w:tc>
        <w:tc>
          <w:tcPr>
            <w:tcW w:w="2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12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联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地 址</w:t>
            </w:r>
          </w:p>
        </w:tc>
        <w:tc>
          <w:tcPr>
            <w:tcW w:w="4156" w:type="dxa"/>
            <w:gridSpan w:val="1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联系电话1</w:t>
            </w:r>
          </w:p>
        </w:tc>
        <w:tc>
          <w:tcPr>
            <w:tcW w:w="25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联系电话2</w:t>
            </w:r>
          </w:p>
        </w:tc>
        <w:tc>
          <w:tcPr>
            <w:tcW w:w="251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1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邮 编</w:t>
            </w:r>
          </w:p>
        </w:tc>
        <w:tc>
          <w:tcPr>
            <w:tcW w:w="415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E-mail</w:t>
            </w:r>
          </w:p>
        </w:tc>
        <w:tc>
          <w:tcPr>
            <w:tcW w:w="251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填写高中及以后简历</w:t>
            </w:r>
            <w:r>
              <w:rPr>
                <w:rFonts w:hint="eastAsia" w:ascii="仿宋_GB2312" w:eastAsia="仿宋_GB2312"/>
                <w:bCs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家庭主要成员</w:t>
            </w:r>
          </w:p>
        </w:tc>
        <w:tc>
          <w:tcPr>
            <w:tcW w:w="8538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301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 w:firstLine="110" w:firstLineChars="50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1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  见</w:t>
            </w:r>
          </w:p>
        </w:tc>
        <w:tc>
          <w:tcPr>
            <w:tcW w:w="8192" w:type="dxa"/>
            <w:gridSpan w:val="2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签署</w:t>
            </w:r>
            <w:r>
              <w:rPr>
                <w:rFonts w:hint="eastAsia" w:ascii="仿宋_GB2312" w:eastAsia="仿宋_GB2312"/>
                <w:sz w:val="22"/>
                <w:szCs w:val="22"/>
              </w:rPr>
              <w:t>是否同意报考意见）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年   月   日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报考单位意见</w:t>
            </w:r>
          </w:p>
        </w:tc>
        <w:tc>
          <w:tcPr>
            <w:tcW w:w="8192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 w:firstLine="1100" w:firstLineChars="50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 w:firstLine="4400" w:firstLineChars="200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 w:firstLine="5500" w:firstLineChars="250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/>
        <w:jc w:val="both"/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</w:rPr>
        <w:sectPr>
          <w:headerReference r:id="rId3" w:type="default"/>
          <w:pgSz w:w="11906" w:h="16838"/>
          <w:pgMar w:top="1701" w:right="1531" w:bottom="1701" w:left="1531" w:header="851" w:footer="794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highlight w:val="none"/>
        </w:rPr>
        <w:t>注：以上表格内容必须认真填写，字迹清晰。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 w:ascii="Times New Roman" w:hAnsi="Times New Roman" w:cs="Times New Roman" w:eastAsiaTheme="majorEastAsia"/>
          <w:sz w:val="36"/>
          <w:szCs w:val="44"/>
          <w:lang w:val="en-US"/>
        </w:rPr>
      </w:pPr>
    </w:p>
    <w:sectPr>
      <w:pgSz w:w="16838" w:h="11906" w:orient="landscape"/>
      <w:pgMar w:top="1587" w:right="221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微软雅黑"/>
    <w:panose1 w:val="02000000000000000000"/>
    <w:charset w:val="7A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F17CE"/>
    <w:rsid w:val="019634DB"/>
    <w:rsid w:val="031B2448"/>
    <w:rsid w:val="051326D6"/>
    <w:rsid w:val="06CC50DE"/>
    <w:rsid w:val="07A35BD3"/>
    <w:rsid w:val="0ABD550F"/>
    <w:rsid w:val="0C221F8B"/>
    <w:rsid w:val="0D796664"/>
    <w:rsid w:val="0F7C6561"/>
    <w:rsid w:val="16DE1F1C"/>
    <w:rsid w:val="17B175E7"/>
    <w:rsid w:val="18481905"/>
    <w:rsid w:val="18C346AC"/>
    <w:rsid w:val="1A663508"/>
    <w:rsid w:val="1DDC3858"/>
    <w:rsid w:val="1F9F434B"/>
    <w:rsid w:val="22457133"/>
    <w:rsid w:val="241142BF"/>
    <w:rsid w:val="243C3DD1"/>
    <w:rsid w:val="253E7A21"/>
    <w:rsid w:val="28060088"/>
    <w:rsid w:val="28A17FD1"/>
    <w:rsid w:val="2A1F1734"/>
    <w:rsid w:val="2A985A41"/>
    <w:rsid w:val="2BD41B2C"/>
    <w:rsid w:val="30AE5101"/>
    <w:rsid w:val="320C3B25"/>
    <w:rsid w:val="334C2286"/>
    <w:rsid w:val="341D0152"/>
    <w:rsid w:val="39662007"/>
    <w:rsid w:val="39AF0EED"/>
    <w:rsid w:val="3AF66A84"/>
    <w:rsid w:val="3CE844C1"/>
    <w:rsid w:val="3E4B02FA"/>
    <w:rsid w:val="3FFD5A72"/>
    <w:rsid w:val="41222658"/>
    <w:rsid w:val="420B5895"/>
    <w:rsid w:val="44C23487"/>
    <w:rsid w:val="45F44D22"/>
    <w:rsid w:val="464F27F4"/>
    <w:rsid w:val="49172E14"/>
    <w:rsid w:val="49E90E7A"/>
    <w:rsid w:val="4A9C305E"/>
    <w:rsid w:val="4FBA6DCA"/>
    <w:rsid w:val="505C05E7"/>
    <w:rsid w:val="57330849"/>
    <w:rsid w:val="5AF23CEB"/>
    <w:rsid w:val="60085D2E"/>
    <w:rsid w:val="62E951F6"/>
    <w:rsid w:val="6377155F"/>
    <w:rsid w:val="6BC37A51"/>
    <w:rsid w:val="6C0916CF"/>
    <w:rsid w:val="6C635914"/>
    <w:rsid w:val="6DAF2F1F"/>
    <w:rsid w:val="70782962"/>
    <w:rsid w:val="71B61799"/>
    <w:rsid w:val="72696111"/>
    <w:rsid w:val="72932443"/>
    <w:rsid w:val="729C1066"/>
    <w:rsid w:val="72ED2502"/>
    <w:rsid w:val="735602A8"/>
    <w:rsid w:val="74A25317"/>
    <w:rsid w:val="759F17CE"/>
    <w:rsid w:val="7B944B07"/>
    <w:rsid w:val="7D1E6FD9"/>
    <w:rsid w:val="7E1E3273"/>
    <w:rsid w:val="7EA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ascii="Times New Roman" w:hAnsi="Times New Roman" w:eastAsia="宋体" w:cs="Times New Roman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2021-05-10T08:07:00Z</dcterms:created>
  <dc:creator>沙</dc:creator>
  <cp:lastModifiedBy>PC</cp:lastModifiedBy>
  <cp:lastPrinted>2021-05-11T13:02:00Z</cp:lastPrinted>
  <dcterms:modified xsi:type="dcterms:W3CDTF">2021-05-17T09:51:33Z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0591E26EFCDE457BB9C5E029452A2FC4</vt:lpwstr>
  </property>
  <property fmtid="{D5CDD505-2E9C-101B-9397-08002B2CF9AE}" pid="4" name="KSOSaveFontToCloudKey">
    <vt:lpwstr>199600507_cloud</vt:lpwstr>
  </property>
</Properties>
</file>