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22年教师节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各类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一、阳新县卓越教师团队（8个）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枫林镇大德中学2022届九年级团队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富川中学2022届九年级团队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实验小学2022届六年级团队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实验中学八（16）班教师团队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第二实验小学教师团队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富池中学2022届九年级教师团队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白沙镇八一小学教师团队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熊晓娟名师工作室团队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二、阳新县最美乡村教师（17名）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鄢祖才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马顺兰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  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何仁河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宋登陆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张绪良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柯尊义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柯于美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陈茂会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刘四菊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冯加聪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王贤湖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董明寅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夏泽新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田春梅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三、阳新县师德先进个人（40名）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潘红霞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蔡庸漠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樊启旺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刘名新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尹合贵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肖绪地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余敦义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吴远龙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熊怡海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陈迪桥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陈绪军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从功米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珍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黄玉梅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李春喜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曹玉珍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陈金华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石义武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盛红莲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肖本强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邹莎莎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陈世晓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孙章华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余琢玉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王庆丰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王能凤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向颂喜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汪芬芳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万冬霞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骆湾湾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徐文玲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成丽群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刘悦敏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柯福安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欧阳施飚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四、阳新县优秀教师（190名）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石裕谷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柯鲜开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潘海林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马加斌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梁师强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许召昂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刘恒亮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曹彤云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刘合腾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刘恒富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马先汉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袁观云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陈世月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王新民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邓国平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程爱琼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邢国海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龚顺强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黄开鹏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虞华桥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邹君仁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倪德家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伍建华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蔡庸锋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徐金强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陈海涛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肖本良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杨志军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李儒来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刘合溪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梅光福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陈月容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汪祖海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舒北诚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李名树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程叶平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郭衍江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罗显胜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陈绪任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张青青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刘会涛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陈绪明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张新霞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明安懿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柯于军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柯昌梁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吴风海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王忠茂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陈敬发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吴静华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柯善友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柯尊杨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钟爱群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王忠礼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张友鹏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贺继展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董业勋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周会胜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张爱农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周晨子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程良晶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柯亨春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程时猛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董才学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邱丽娟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石厚林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刘代发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黄龙权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夏跃玲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罗正阳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石显智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谈细早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刘金凤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邢丽芳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禹善强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邢太秋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胡文树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张丽秀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石小丽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华俊峰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陈玲娟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杨光平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成天城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程力前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翁茂文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姜友军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柯丽华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刘合风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刘会火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  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吴望娣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成榕榕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郑四香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潘文君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柯于尧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刘宏才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杨世松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陈美英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黄佳云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石艳霞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郭晓晖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彭丹丹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赵巧凰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刘荷女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邓贵莲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柯晓洁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钟文君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汪宣志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贾希谊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王晓平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王义田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丁诗友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汪国梅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柯贤杰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蔡芬芬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柯于琪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陈宁静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虞小芳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孙早先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邹治艳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鲁建新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鲁建梅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邹治建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王小华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周小姣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吕丽萍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徐晓兰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杨冬英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何丽宏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艾婷婷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张远令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刘喜艳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赵君开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明红波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朱密英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汪要好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姜梅芳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石锦琼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陈伟华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张鲜开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黄原源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周露露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柯秀兰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刘丹丹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江俊群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罗显峰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万逸辰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陈爱华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汪丽群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五、阳新县优秀青年骨干教师（21名）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潘丹丹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赵才进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陈月霞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黎维赵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黄合意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舒思维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费新焱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胡皙然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王定哲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董丽娇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张淑芳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阮家浬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郑丽敏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邢廷宝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陈文青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李雯婷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六、阳新县优秀班主任（50名）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冯凌云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刘茂兴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宋光强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叶兴华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陈福世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陈敦文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吕文娜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伍光辉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王义勇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郑炎和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刘正志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刘会富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柯尊家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胡学忠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吴远华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王全荣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周理坤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郑初宗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陈春霞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黄慧兰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王冬琴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殷佑敏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柯县清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程时强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胡智芳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王平心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童德江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石成效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刘会禹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刘辉军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石晓燕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李细霞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陈佳芬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王能日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刘细林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韩丽华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费霞萍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阚龙汉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柯淑芳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柯宝连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七、阳新县优秀教育管理工作者（66名）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方志国  张雪雁  阮细云  石  慧  张  琪  李玲玲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彭方春  石裕民  孙典备  李晚霞  姜媛媛  刘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陈志红  潘明霞  石教友  王建校  柯贤松  李远建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刘海柱  蔡美桥  费海云  董文斌  刘钰立  吴  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孔得尧  费佳女  程  慧  董  政  李锦集  陈  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  梁  刘  勇  赵克刚  曹  俊  程品良  邓丹妮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钟学斌  李丽芳  王宇航  王魏峰  陈丹丹  柯  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徐国光  程金杏  陈林芬  余  贫  罗克金  余玉林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汪承祥  胡红霞  尹卫华  江  燕  舒  嵘  王贤根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陈文青  肖本龙  陈新将  彭  亮  虞红梅  全诗煌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  健  汪训文  吴伟平  黄咸华  程高利  陈超锋</w:t>
      </w:r>
    </w:p>
    <w:sectPr>
      <w:footerReference r:id="rId3" w:type="default"/>
      <w:pgSz w:w="11906" w:h="16838"/>
      <w:pgMar w:top="1701" w:right="1814" w:bottom="1701" w:left="181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Y2ZkOGVmOGJhYzhjZDQ3MTQyNjQ1MjVlNTA3MjQifQ=="/>
  </w:docVars>
  <w:rsids>
    <w:rsidRoot w:val="56B72542"/>
    <w:rsid w:val="0063112C"/>
    <w:rsid w:val="00B53DEB"/>
    <w:rsid w:val="016E1722"/>
    <w:rsid w:val="0290611A"/>
    <w:rsid w:val="035B5F35"/>
    <w:rsid w:val="04374D78"/>
    <w:rsid w:val="047D6AB5"/>
    <w:rsid w:val="04A4396B"/>
    <w:rsid w:val="04D06E0C"/>
    <w:rsid w:val="07362C85"/>
    <w:rsid w:val="082165A1"/>
    <w:rsid w:val="0BCC000D"/>
    <w:rsid w:val="0BD66ED4"/>
    <w:rsid w:val="0E01229B"/>
    <w:rsid w:val="0F4B2A05"/>
    <w:rsid w:val="0FFD51CA"/>
    <w:rsid w:val="10AB02EE"/>
    <w:rsid w:val="13037AFF"/>
    <w:rsid w:val="136678A4"/>
    <w:rsid w:val="16A759DF"/>
    <w:rsid w:val="1701733A"/>
    <w:rsid w:val="185856D7"/>
    <w:rsid w:val="19DA78C0"/>
    <w:rsid w:val="1B2F25AD"/>
    <w:rsid w:val="1CB24707"/>
    <w:rsid w:val="1D954F44"/>
    <w:rsid w:val="1E2D43D0"/>
    <w:rsid w:val="1EED1AC0"/>
    <w:rsid w:val="1FFA3857"/>
    <w:rsid w:val="259E6B63"/>
    <w:rsid w:val="25DA2F46"/>
    <w:rsid w:val="26602206"/>
    <w:rsid w:val="27A91D58"/>
    <w:rsid w:val="289F541A"/>
    <w:rsid w:val="29AB4D5A"/>
    <w:rsid w:val="2C6E531E"/>
    <w:rsid w:val="2E73129B"/>
    <w:rsid w:val="321F180F"/>
    <w:rsid w:val="32E35FC5"/>
    <w:rsid w:val="36564756"/>
    <w:rsid w:val="36B14785"/>
    <w:rsid w:val="36D2137F"/>
    <w:rsid w:val="36FC12FD"/>
    <w:rsid w:val="386E3E1F"/>
    <w:rsid w:val="396A2CDC"/>
    <w:rsid w:val="3AE93323"/>
    <w:rsid w:val="3B0A6C0E"/>
    <w:rsid w:val="3C6B4EF1"/>
    <w:rsid w:val="3D986BBF"/>
    <w:rsid w:val="3DCC6477"/>
    <w:rsid w:val="3FDE6797"/>
    <w:rsid w:val="41090DCE"/>
    <w:rsid w:val="42903697"/>
    <w:rsid w:val="43394C33"/>
    <w:rsid w:val="438C45B0"/>
    <w:rsid w:val="47A54B0F"/>
    <w:rsid w:val="49A24555"/>
    <w:rsid w:val="49D4119C"/>
    <w:rsid w:val="4AF34F14"/>
    <w:rsid w:val="4B623256"/>
    <w:rsid w:val="4DA117D7"/>
    <w:rsid w:val="4E950A0A"/>
    <w:rsid w:val="4F9B2E3E"/>
    <w:rsid w:val="52B91485"/>
    <w:rsid w:val="5376310C"/>
    <w:rsid w:val="5491019A"/>
    <w:rsid w:val="56B72542"/>
    <w:rsid w:val="57412E8B"/>
    <w:rsid w:val="580E027D"/>
    <w:rsid w:val="5A4D0D27"/>
    <w:rsid w:val="5BDF1D04"/>
    <w:rsid w:val="5D12458A"/>
    <w:rsid w:val="5D887C36"/>
    <w:rsid w:val="5DB26B6E"/>
    <w:rsid w:val="629B3C7A"/>
    <w:rsid w:val="63930B67"/>
    <w:rsid w:val="64C5741F"/>
    <w:rsid w:val="660E30DC"/>
    <w:rsid w:val="6638481F"/>
    <w:rsid w:val="67706683"/>
    <w:rsid w:val="68CE2768"/>
    <w:rsid w:val="69565695"/>
    <w:rsid w:val="6C124F99"/>
    <w:rsid w:val="6C83772C"/>
    <w:rsid w:val="6F017FFC"/>
    <w:rsid w:val="6F190B3E"/>
    <w:rsid w:val="713175D4"/>
    <w:rsid w:val="7D9817C8"/>
    <w:rsid w:val="7DCC3385"/>
    <w:rsid w:val="7E0E2C1A"/>
    <w:rsid w:val="7F53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1899</Words>
  <Characters>1941</Characters>
  <Lines>0</Lines>
  <Paragraphs>0</Paragraphs>
  <TotalTime>3</TotalTime>
  <ScaleCrop>false</ScaleCrop>
  <LinksUpToDate>false</LinksUpToDate>
  <CharactersWithSpaces>2750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2021-08-30T06:48:00Z</dcterms:created>
  <dc:creator>QQ1397463309</dc:creator>
  <cp:lastModifiedBy>WPS_1526464693</cp:lastModifiedBy>
  <cp:lastPrinted>2021-09-06T03:11:00Z</cp:lastPrinted>
  <dcterms:modified xsi:type="dcterms:W3CDTF">2022-09-08T03:03:06Z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EEE17D325AA7403B9C364004F2851130</vt:lpwstr>
  </property>
</Properties>
</file>