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A7" w:rsidRPr="005405BF" w:rsidRDefault="005F4C9A">
      <w:pPr>
        <w:jc w:val="left"/>
        <w:rPr>
          <w:rFonts w:ascii="仿宋" w:eastAsia="仿宋" w:hAnsi="仿宋"/>
          <w:sz w:val="32"/>
          <w:szCs w:val="32"/>
        </w:rPr>
      </w:pPr>
      <w:bookmarkStart w:id="0" w:name="_GoBack"/>
      <w:r w:rsidRPr="005405BF">
        <w:rPr>
          <w:rFonts w:ascii="仿宋" w:eastAsia="仿宋" w:hAnsi="仿宋" w:hint="eastAsia"/>
          <w:sz w:val="32"/>
          <w:szCs w:val="32"/>
        </w:rPr>
        <w:t>附表1:招聘岗位及要求</w:t>
      </w:r>
    </w:p>
    <w:tbl>
      <w:tblPr>
        <w:tblW w:w="140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6"/>
        <w:gridCol w:w="720"/>
        <w:gridCol w:w="855"/>
        <w:gridCol w:w="2130"/>
        <w:gridCol w:w="2775"/>
        <w:gridCol w:w="1220"/>
        <w:gridCol w:w="2977"/>
        <w:gridCol w:w="2551"/>
      </w:tblGrid>
      <w:tr w:rsidR="00983FA7" w:rsidRPr="005405BF">
        <w:trPr>
          <w:trHeight w:val="42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岗位人数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其他条件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任教课程</w:t>
            </w:r>
          </w:p>
        </w:tc>
      </w:tr>
      <w:tr w:rsidR="00983FA7" w:rsidRPr="005405BF">
        <w:trPr>
          <w:trHeight w:val="390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FA7" w:rsidRPr="005405BF" w:rsidRDefault="00983F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FA7" w:rsidRPr="005405BF" w:rsidRDefault="00983F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FA7" w:rsidRPr="005405BF" w:rsidRDefault="00983F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FA7" w:rsidRPr="005405BF" w:rsidRDefault="00983F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FA7" w:rsidRPr="005405BF" w:rsidRDefault="00983F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3FA7" w:rsidRPr="005405BF" w:rsidRDefault="00983F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FA7" w:rsidRPr="005405BF" w:rsidRDefault="00983F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FA7" w:rsidRPr="005405BF" w:rsidRDefault="00983F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83FA7" w:rsidRPr="005405BF">
        <w:trPr>
          <w:trHeight w:val="540"/>
        </w:trPr>
        <w:tc>
          <w:tcPr>
            <w:tcW w:w="8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P-01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专任教师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A7" w:rsidRPr="005405BF" w:rsidRDefault="005F4C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汉语言文学教育、语文教育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高中或中职教师资格证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普通高级中学《语文》</w:t>
            </w:r>
          </w:p>
        </w:tc>
      </w:tr>
      <w:tr w:rsidR="00983FA7" w:rsidRPr="005405BF">
        <w:trPr>
          <w:trHeight w:val="540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FA7" w:rsidRPr="005405BF" w:rsidRDefault="00983F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FA7" w:rsidRPr="005405BF" w:rsidRDefault="00983F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A7" w:rsidRPr="005405BF" w:rsidRDefault="005F4C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数学教育、数学与应用数学</w:t>
            </w: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FA7" w:rsidRPr="005405BF" w:rsidRDefault="00983F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高中或中职教师资格证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普通高级中学《数学》</w:t>
            </w:r>
          </w:p>
        </w:tc>
      </w:tr>
      <w:tr w:rsidR="00983FA7" w:rsidRPr="005405BF">
        <w:trPr>
          <w:trHeight w:val="450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FA7" w:rsidRPr="005405BF" w:rsidRDefault="00983F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FA7" w:rsidRPr="005405BF" w:rsidRDefault="00983F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A7" w:rsidRPr="005405BF" w:rsidRDefault="005F4C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英语教育</w:t>
            </w: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FA7" w:rsidRPr="005405BF" w:rsidRDefault="00983F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高中或中职教师资格证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普通高级中学《英语》</w:t>
            </w:r>
          </w:p>
        </w:tc>
      </w:tr>
      <w:tr w:rsidR="00983FA7" w:rsidRPr="005405BF">
        <w:trPr>
          <w:trHeight w:val="450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FA7" w:rsidRPr="005405BF" w:rsidRDefault="00983F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FA7" w:rsidRPr="005405BF" w:rsidRDefault="00983F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A7" w:rsidRPr="005405BF" w:rsidRDefault="005F4C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FA7" w:rsidRPr="005405BF" w:rsidRDefault="00983F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高中或中职教师资格证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普通高级中学《历史》</w:t>
            </w:r>
          </w:p>
        </w:tc>
      </w:tr>
      <w:tr w:rsidR="00983FA7" w:rsidRPr="005405BF">
        <w:trPr>
          <w:trHeight w:val="810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FA7" w:rsidRPr="005405BF" w:rsidRDefault="00983F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FA7" w:rsidRPr="005405BF" w:rsidRDefault="00983F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A7" w:rsidRPr="005405BF" w:rsidRDefault="005F4C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思想政治教育、科学社会主义、马克思主义理论</w:t>
            </w: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A7" w:rsidRPr="005405BF" w:rsidRDefault="00983F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高中或中职教师资格证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普通高级中学《政治》</w:t>
            </w:r>
          </w:p>
        </w:tc>
      </w:tr>
      <w:tr w:rsidR="00983FA7" w:rsidRPr="005405BF">
        <w:trPr>
          <w:trHeight w:val="585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A7" w:rsidRPr="005405BF" w:rsidRDefault="00983F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A7" w:rsidRPr="005405BF" w:rsidRDefault="00983F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A7" w:rsidRPr="005405BF" w:rsidRDefault="005F4C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体育学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A7" w:rsidRPr="005405BF" w:rsidRDefault="00983F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高中或中职教师资格证；或二级运动员证书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</w:t>
            </w:r>
          </w:p>
        </w:tc>
      </w:tr>
      <w:tr w:rsidR="00983FA7" w:rsidRPr="005405BF">
        <w:trPr>
          <w:trHeight w:val="6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P-02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专任教师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A7" w:rsidRPr="005405BF" w:rsidRDefault="005F4C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计算机科学与技术、网络工程、软件工程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有专业实践经历，年龄可以放宽到40岁以下</w:t>
            </w:r>
          </w:p>
          <w:p w:rsidR="00983FA7" w:rsidRPr="005405BF" w:rsidRDefault="00983F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有实际教学经验或专业实践2年以上经历可放宽到专科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Web前端开发、网络搭建、界面设计、程序设计</w:t>
            </w:r>
          </w:p>
        </w:tc>
      </w:tr>
      <w:tr w:rsidR="00983FA7" w:rsidRPr="005405BF">
        <w:trPr>
          <w:trHeight w:val="61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P-03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专任教师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A7" w:rsidRPr="005405BF" w:rsidRDefault="005F4C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护理学、临床医学</w:t>
            </w: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983FA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有实际教学经验或专业实践2年以上经历可放宽到专科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护理</w:t>
            </w:r>
          </w:p>
        </w:tc>
      </w:tr>
      <w:tr w:rsidR="00983FA7" w:rsidRPr="005405BF">
        <w:trPr>
          <w:trHeight w:val="855"/>
        </w:trPr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P-04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专任教师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A7" w:rsidRPr="005405BF" w:rsidRDefault="005F4C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机电一体化、电子工程</w:t>
            </w: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A7" w:rsidRPr="005405BF" w:rsidRDefault="00983F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有实际教学经验或专业实践2年以上经历可放宽到专科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电子技术、电工技术、电子类实训</w:t>
            </w:r>
          </w:p>
        </w:tc>
      </w:tr>
      <w:tr w:rsidR="00983FA7" w:rsidRPr="005405BF">
        <w:trPr>
          <w:trHeight w:val="1080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A7" w:rsidRPr="005405BF" w:rsidRDefault="00983F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A7" w:rsidRPr="005405BF" w:rsidRDefault="00983F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A7" w:rsidRPr="005405BF" w:rsidRDefault="005F4C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机械设计制造及其自动化、机械工程</w:t>
            </w: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A7" w:rsidRPr="005405BF" w:rsidRDefault="00983F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有实际教学经验或专业实践2年以上经历可放宽到专科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机械基础、机械制图、机械类实训</w:t>
            </w:r>
          </w:p>
        </w:tc>
      </w:tr>
    </w:tbl>
    <w:p w:rsidR="000F1698" w:rsidRPr="005405BF" w:rsidRDefault="000F1698" w:rsidP="000F1698">
      <w:pPr>
        <w:jc w:val="left"/>
        <w:rPr>
          <w:rFonts w:ascii="仿宋" w:eastAsia="仿宋" w:hAnsi="仿宋"/>
          <w:sz w:val="28"/>
        </w:rPr>
      </w:pPr>
    </w:p>
    <w:sectPr w:rsidR="000F1698" w:rsidRPr="005405BF" w:rsidSect="000F1698">
      <w:headerReference w:type="even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41" w:rsidRDefault="00160441" w:rsidP="00983FA7">
      <w:r>
        <w:separator/>
      </w:r>
    </w:p>
  </w:endnote>
  <w:endnote w:type="continuationSeparator" w:id="0">
    <w:p w:rsidR="00160441" w:rsidRDefault="00160441" w:rsidP="0098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41" w:rsidRDefault="00160441" w:rsidP="00983FA7">
      <w:r>
        <w:separator/>
      </w:r>
    </w:p>
  </w:footnote>
  <w:footnote w:type="continuationSeparator" w:id="0">
    <w:p w:rsidR="00160441" w:rsidRDefault="00160441" w:rsidP="00983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FA7" w:rsidRDefault="00983FA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NTYzN2FkYjRkNzVhYmY4MzE4MzdmZTFlZThjM2YifQ=="/>
  </w:docVars>
  <w:rsids>
    <w:rsidRoot w:val="00CF0DD3"/>
    <w:rsid w:val="D8BF59B3"/>
    <w:rsid w:val="000474F7"/>
    <w:rsid w:val="000F1698"/>
    <w:rsid w:val="00160441"/>
    <w:rsid w:val="002D1B71"/>
    <w:rsid w:val="002D79C2"/>
    <w:rsid w:val="00322962"/>
    <w:rsid w:val="00363B22"/>
    <w:rsid w:val="003C5C32"/>
    <w:rsid w:val="003C6153"/>
    <w:rsid w:val="00424024"/>
    <w:rsid w:val="004C2768"/>
    <w:rsid w:val="005405BF"/>
    <w:rsid w:val="005919B9"/>
    <w:rsid w:val="005B47D6"/>
    <w:rsid w:val="005F4C9A"/>
    <w:rsid w:val="00673590"/>
    <w:rsid w:val="00677B3E"/>
    <w:rsid w:val="006B2801"/>
    <w:rsid w:val="006D3CBA"/>
    <w:rsid w:val="0073746E"/>
    <w:rsid w:val="00753A8D"/>
    <w:rsid w:val="007A370C"/>
    <w:rsid w:val="007B40B4"/>
    <w:rsid w:val="007C1C65"/>
    <w:rsid w:val="007E1763"/>
    <w:rsid w:val="0082482D"/>
    <w:rsid w:val="00847FA9"/>
    <w:rsid w:val="00862380"/>
    <w:rsid w:val="0088512C"/>
    <w:rsid w:val="008C4050"/>
    <w:rsid w:val="008C60E0"/>
    <w:rsid w:val="00906F59"/>
    <w:rsid w:val="00983FA7"/>
    <w:rsid w:val="009A3CEC"/>
    <w:rsid w:val="00A474AD"/>
    <w:rsid w:val="00A565A7"/>
    <w:rsid w:val="00A65DC7"/>
    <w:rsid w:val="00A95593"/>
    <w:rsid w:val="00AD4A2C"/>
    <w:rsid w:val="00C201AE"/>
    <w:rsid w:val="00C8765A"/>
    <w:rsid w:val="00CA0A46"/>
    <w:rsid w:val="00CD1EEB"/>
    <w:rsid w:val="00CF0DD3"/>
    <w:rsid w:val="00D101FB"/>
    <w:rsid w:val="00D3601F"/>
    <w:rsid w:val="00DB6616"/>
    <w:rsid w:val="00DE69D5"/>
    <w:rsid w:val="00E75184"/>
    <w:rsid w:val="00EC19C9"/>
    <w:rsid w:val="00EC50C7"/>
    <w:rsid w:val="00ED2894"/>
    <w:rsid w:val="00EE2483"/>
    <w:rsid w:val="00FA2E49"/>
    <w:rsid w:val="0ED33B09"/>
    <w:rsid w:val="35682908"/>
    <w:rsid w:val="4B1F4E4A"/>
    <w:rsid w:val="7FEB9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A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983FA7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83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83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983F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rsid w:val="00983FA7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List Paragraph"/>
    <w:basedOn w:val="a"/>
    <w:uiPriority w:val="34"/>
    <w:qFormat/>
    <w:rsid w:val="00983FA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983FA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83F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A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983FA7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83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83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983F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rsid w:val="00983FA7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List Paragraph"/>
    <w:basedOn w:val="a"/>
    <w:uiPriority w:val="34"/>
    <w:qFormat/>
    <w:rsid w:val="00983FA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983FA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83F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2</cp:revision>
  <cp:lastPrinted>2022-07-08T03:16:00Z</cp:lastPrinted>
  <dcterms:created xsi:type="dcterms:W3CDTF">2022-07-08T04:12:00Z</dcterms:created>
  <dcterms:modified xsi:type="dcterms:W3CDTF">2022-07-08T04:12:00Z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026720E8D91D4566BF78DBDBF4CD3000</vt:lpwstr>
  </property>
</Properties>
</file>