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24D29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附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：</w:t>
      </w:r>
    </w:p>
    <w:p w14:paraId="553944D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大冶市2025-2026年度特聘农技员个人申请表</w:t>
      </w:r>
    </w:p>
    <w:p w14:paraId="0A91E4B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</w:p>
    <w:tbl>
      <w:tblPr>
        <w:tblStyle w:val="3"/>
        <w:tblW w:w="0" w:type="auto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632"/>
        <w:gridCol w:w="1134"/>
        <w:gridCol w:w="568"/>
        <w:gridCol w:w="848"/>
        <w:gridCol w:w="1133"/>
        <w:gridCol w:w="333"/>
        <w:gridCol w:w="1027"/>
        <w:gridCol w:w="1904"/>
      </w:tblGrid>
      <w:tr w14:paraId="794A6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37F3A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A598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52C9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A567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A61A5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75318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19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BDAEAAD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照片</w:t>
            </w:r>
          </w:p>
        </w:tc>
      </w:tr>
      <w:tr w14:paraId="7993F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22935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78D9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D9B4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政治</w:t>
            </w:r>
          </w:p>
          <w:p w14:paraId="5B4400F4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D6361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421D073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5CB15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5906395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</w:tr>
      <w:tr w14:paraId="76F70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046E">
            <w:pPr>
              <w:pStyle w:val="2"/>
              <w:spacing w:before="0" w:after="0" w:line="360" w:lineRule="exact"/>
              <w:jc w:val="both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职称职级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D17E2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296FE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7BAA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>　</w:t>
            </w: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065E585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</w:tr>
      <w:tr w14:paraId="0E6F9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9CB50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0952C1B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C08DDBB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毕业学校</w:t>
            </w:r>
          </w:p>
          <w:p w14:paraId="4645EFC9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36EBF34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E12F8BA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</w:tr>
      <w:tr w14:paraId="2490A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42A0F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spacing w:val="-2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1EA2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3817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8541F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</w:tr>
      <w:tr w14:paraId="443C9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232F">
            <w:pPr>
              <w:pStyle w:val="2"/>
              <w:spacing w:before="0" w:after="0" w:line="360" w:lineRule="exact"/>
              <w:jc w:val="center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90CE0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　</w:t>
            </w:r>
          </w:p>
        </w:tc>
      </w:tr>
      <w:tr w14:paraId="65AAA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B5B1">
            <w:pPr>
              <w:pStyle w:val="2"/>
              <w:spacing w:before="0" w:after="0" w:line="360" w:lineRule="exact"/>
              <w:jc w:val="both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9C3CB"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6389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F889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取得的成就或奖励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0D38C">
            <w:pPr>
              <w:pStyle w:val="2"/>
              <w:spacing w:before="0" w:after="0" w:line="360" w:lineRule="exact"/>
              <w:jc w:val="right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</w:p>
          <w:p w14:paraId="08CB09B5">
            <w:pPr>
              <w:pStyle w:val="2"/>
              <w:spacing w:before="0" w:after="0" w:line="360" w:lineRule="exact"/>
              <w:jc w:val="right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</w:p>
          <w:p w14:paraId="347B53EA">
            <w:pPr>
              <w:pStyle w:val="2"/>
              <w:spacing w:before="0" w:after="0" w:line="360" w:lineRule="exact"/>
              <w:jc w:val="right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</w:p>
          <w:p w14:paraId="2F40DA76">
            <w:pPr>
              <w:pStyle w:val="2"/>
              <w:spacing w:before="0" w:after="0" w:line="360" w:lineRule="exact"/>
              <w:jc w:val="right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</w:p>
          <w:p w14:paraId="1AFB30F2">
            <w:pPr>
              <w:pStyle w:val="2"/>
              <w:spacing w:before="0" w:after="0" w:line="360" w:lineRule="exact"/>
              <w:jc w:val="right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 xml:space="preserve">  </w:t>
            </w:r>
          </w:p>
        </w:tc>
      </w:tr>
      <w:tr w14:paraId="31D70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B3F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  <w:t>申请人</w:t>
            </w:r>
          </w:p>
          <w:p w14:paraId="481E0D2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  <w:t>意  见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798C8C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本人签名：</w:t>
            </w:r>
          </w:p>
          <w:p w14:paraId="1388811A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                                     年   月    日</w:t>
            </w:r>
          </w:p>
        </w:tc>
      </w:tr>
    </w:tbl>
    <w:p w14:paraId="0A51A7E1">
      <w:pPr>
        <w:spacing w:line="20" w:lineRule="exact"/>
        <w:jc w:val="center"/>
        <w:rPr>
          <w:rFonts w:hint="default" w:ascii="Times New Roman" w:hAnsi="Times New Roman" w:eastAsia="方正大标宋简体" w:cs="Times New Roman"/>
          <w:sz w:val="32"/>
          <w:szCs w:val="32"/>
          <w:shd w:val="clear" w:color="auto" w:fill="FFFFFF"/>
        </w:rPr>
      </w:pPr>
    </w:p>
    <w:p w14:paraId="7696389F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A701D"/>
    <w:rsid w:val="467A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2025-12-22T08:33:00Z</dcterms:created>
  <dc:creator>向往</dc:creator>
  <cp:lastModifiedBy>向往</cp:lastModifiedBy>
  <dcterms:modified xsi:type="dcterms:W3CDTF">2025-12-22T08:33:37Z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119278E2C6BE4D799AE3AA3619073B3E_11</vt:lpwstr>
  </property>
  <property fmtid="{D5CDD505-2E9C-101B-9397-08002B2CF9AE}" pid="4" name="KSOTemplateDocerSaveRecord">
    <vt:lpwstr>eyJoZGlkIjoiN2QyMzk2ZGRhYzIyNmZlMGMzMmI3MTI1Y2YyNTEzMTQiLCJ1c2VySWQiOiI4MDI0NzQ4NzcifQ==</vt:lpwstr>
  </property>
</Properties>
</file>