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排水港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清淤施工方案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1、工程概况：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本工程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排水港清淤工程全长约1280米，水内淤泥开挖深度约1.0米，排水港内明水采用围堰的方式将水拦截封堵后抽干再进行清淤工作；排水港末端拐弯处约20m长区域打双排松木桩进行护坡处理。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2、围堰抽排水清淤施工工艺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sz w:val="28"/>
          <w:highlight w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161925</wp:posOffset>
                </wp:positionV>
                <wp:extent cx="2345055" cy="4264025"/>
                <wp:effectExtent l="4445" t="4445" r="12700" b="1397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5055" cy="4264025"/>
                          <a:chOff x="7373" y="6112"/>
                          <a:chExt cx="3693" cy="6715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>
                            <a:off x="7416" y="6112"/>
                            <a:ext cx="1350" cy="7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驻土围堰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7423" y="7372"/>
                            <a:ext cx="1350" cy="4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抽、排降水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7373" y="9834"/>
                            <a:ext cx="1603" cy="7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水上挖机清淤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7501" y="11048"/>
                            <a:ext cx="1350" cy="7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淤泥上翻至两侧护坡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7524" y="12346"/>
                            <a:ext cx="1350" cy="4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竣工验收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直接箭头连接符 9"/>
                        <wps:cNvCnPr/>
                        <wps:spPr>
                          <a:xfrm>
                            <a:off x="8068" y="6892"/>
                            <a:ext cx="0" cy="47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箭头连接符 10"/>
                        <wps:cNvCnPr/>
                        <wps:spPr>
                          <a:xfrm>
                            <a:off x="8086" y="7857"/>
                            <a:ext cx="0" cy="47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箭头连接符 12"/>
                        <wps:cNvCnPr/>
                        <wps:spPr>
                          <a:xfrm>
                            <a:off x="8114" y="10567"/>
                            <a:ext cx="0" cy="47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箭头连接符 13"/>
                        <wps:cNvCnPr/>
                        <wps:spPr>
                          <a:xfrm>
                            <a:off x="8146" y="11827"/>
                            <a:ext cx="0" cy="47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9716" y="9858"/>
                            <a:ext cx="1350" cy="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清除水上芦苇及植物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" name="直接箭头连接符 17"/>
                        <wps:cNvCnPr/>
                        <wps:spPr>
                          <a:xfrm>
                            <a:off x="8988" y="10173"/>
                            <a:ext cx="703" cy="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3" name="组合 23"/>
                        <wpg:cNvGrpSpPr/>
                        <wpg:grpSpPr>
                          <a:xfrm rot="0">
                            <a:off x="8894" y="10601"/>
                            <a:ext cx="1455" cy="684"/>
                            <a:chOff x="9285" y="8992"/>
                            <a:chExt cx="1455" cy="684"/>
                          </a:xfrm>
                        </wpg:grpSpPr>
                        <wps:wsp>
                          <wps:cNvPr id="21" name="直接连接符 21"/>
                          <wps:cNvCnPr/>
                          <wps:spPr>
                            <a:xfrm>
                              <a:off x="10713" y="8992"/>
                              <a:ext cx="0" cy="6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直接箭头连接符 22"/>
                          <wps:cNvCnPr/>
                          <wps:spPr>
                            <a:xfrm flipH="1">
                              <a:off x="9285" y="9676"/>
                              <a:ext cx="145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9.25pt;margin-top:12.75pt;height:335.75pt;width:184.65pt;z-index:251660288;mso-width-relative:page;mso-height-relative:page;" coordorigin="7373,6112" coordsize="3693,6715" o:gfxdata="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">
                <o:lock v:ext="edit" aspectratio="f"/>
                <v:shape id="_x0000_s1026" o:spid="_x0000_s1026" o:spt="202" type="#_x0000_t202" style="position:absolute;left:7416;top:6112;height:757;width:1350;" fillcolor="#FFFFFF [3201]" filled="t" stroked="t" coordsize="21600,21600" o:gfxdata="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bwNh+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驻土围堰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23;top:7372;height:481;width:1350;" fillcolor="#FFFFFF [3201]" filled="t" stroked="t" coordsize="21600,21600" o:gfxdata="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m8k4S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抽、排降水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373;top:9834;height:706;width:1603;" fillcolor="#FFFFFF [3201]" filled="t" stroked="t" coordsize="21600,21600" o:gfxdata="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kZrmu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水上挖机清淤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501;top:11048;height:730;width:1350;" fillcolor="#FFFFFF [3201]" filled="t" stroked="t" coordsize="21600,21600" o:gfxdata="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nLMBy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淤泥上翻至两侧护坡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524;top:12346;height:481;width:1350;" fillcolor="#FFFFFF [3201]" filled="t" stroked="t" coordsize="21600,21600" o:gfxdata="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aHlYe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竣工验收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8068;top:6892;height:475;width:0;" filled="f" stroked="t" coordsize="21600,21600" o:gfxdata="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ta7L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8086;top:7857;height:475;width:0;" filled="f" stroked="t" coordsize="21600,21600" o:gfxdata="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Izt8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8114;top:10567;height:475;width:0;" filled="f" stroked="t" coordsize="21600,21600" o:gfxdata="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xLWH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8146;top:11827;height:475;width:0;" filled="f" stroked="t" coordsize="21600,21600" o:gfxdata="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Bec4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9716;top:9858;height:725;width:1350;" fillcolor="#FFFFFF [3201]" filled="t" stroked="t" coordsize="21600,21600" o:gfxdata="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cUb/J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清除水上芦苇及植物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8988;top:10173;height:0;width:703;" filled="f" stroked="t" coordsize="21600,21600" o:gfxdata="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ZXWG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group id="_x0000_s1026" o:spid="_x0000_s1026" o:spt="203" style="position:absolute;left:8894;top:10601;height:684;width:1455;" coordorigin="9285,8992" coordsize="1455,684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10713;top:8992;height:645;width:0;" filled="f" stroked="t" coordsize="21600,21600" o:gfxdata="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m3WC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shape id="_x0000_s1026" o:spid="_x0000_s1026" o:spt="32" type="#_x0000_t32" style="position:absolute;left:9285;top:9676;flip:x;height:0;width:1455;" filled="f" stroked="t" coordsize="21600,21600" o:gfxdata="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OFtQ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00]" miterlimit="8" joinstyle="miter" endarrow="open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12065</wp:posOffset>
                </wp:positionV>
                <wp:extent cx="1390015" cy="685165"/>
                <wp:effectExtent l="4445" t="4445" r="7620" b="1143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排水港拐弯处打双排松木桩进行护坡处理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4pt;margin-top:0.95pt;height:53.95pt;width:109.45pt;z-index:251661312;mso-width-relative:page;mso-height-relative:page;" fillcolor="#FFFFFF [3201]" filled="t" stroked="t" coordsize="21600,21600" o:gfxdata="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Y3QMDtUAAAAI&#10;AQAADwAAAAAAAAABACAAAAAiAAAAZHJzL2Rvd25yZXYueG1sUEsBAhQAFAAAAAgAh07iQK5TzQBY&#10;AgAAuQ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排水港拐弯处打双排松木桩进行护坡处理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314325</wp:posOffset>
                </wp:positionV>
                <wp:extent cx="0" cy="224155"/>
                <wp:effectExtent l="48895" t="0" r="57785" b="444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6.9pt;margin-top:24.75pt;height:17.65pt;width:0pt;z-index:251662336;mso-width-relative:page;mso-height-relative:page;" filled="f" stroked="t" coordsize="21600,21600" o:gfxdata="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BLvOx2AAAAAkBAAAPAAAAAAAAAAEAIAAA&#10;ACIAAABkcnMvZG93bnJldi54bWxQSwECFAAUAAAACACHTuJAwxnfkAwCAADxAwAADgAAAAAAAAAB&#10;ACAAAAAnAQAAZHJzL2Uyb0RvYy54bWxQSwUGAAAAAAYABgBZAQAAp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3、围堰抽排水清淤施工方法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①.排水港抽水前需采用驻土围堰降水拦截封堵，为防止围堰漏水或排水倒灌，围堰高度需高出常年最高水位80cm、内外坡比为1:2，上顶宽4m宽，驻土围堰需采用高粘性土堆填密实；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②.围堰工作完成后开始抽排水，抽排水采用一台20KW发电机配合2台Φ150排水泵人工配合排水，在抽排水过程中对围堰有专人巡视，遇有满溢、渗水、决口等迹象应及时采取可靠措施，确保施工的正常进行；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③.松木桩护坡：木桩采用当地市场采购的φ150*长5000mm松木桩，利用机械一根紧挨一根零间距打入双排松木桩进行护坡，防止清淤过程中土坡滑坡垮塌。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④.抽排水工作完成后报业主单位，组织人员准备进行清淤及水生植物的挖除及清理工作；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④.淤泥由水上挖机开挖后翻运至岸边散开摊平堆放。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⑤.淤泥深度开挖至业主单位要求的深度，保证水流能顺利排放后，报业主单位进行验收确认、认可。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附件：清淤全线示意图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highlight w:val="none"/>
          <w:lang w:val="en-US" w:eastAsia="zh-CN"/>
        </w:rPr>
        <w:t>清淤全线示意图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both"/>
        <w:rPr>
          <w:rFonts w:hint="default"/>
          <w:sz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44450</wp:posOffset>
                </wp:positionV>
                <wp:extent cx="1600835" cy="1990090"/>
                <wp:effectExtent l="6350" t="6350" r="8255" b="15240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4555" y="1355090"/>
                          <a:ext cx="1600835" cy="1990090"/>
                        </a:xfrm>
                        <a:prstGeom prst="roundRect">
                          <a:avLst/>
                        </a:prstGeom>
                        <a:pattFill prst="wdDnDiag">
                          <a:fgClr>
                            <a:srgbClr val="92D050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0.3pt;margin-top:3.5pt;height:156.7pt;width:126.05pt;z-index:251659264;v-text-anchor:middle;mso-width-relative:page;mso-height-relative:page;" fillcolor="#92D050" filled="t" stroked="t" coordsize="21600,21600" arcsize="0.166666666666667" o:gfxdata="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n7OcMdgAAAAJ&#10;AQAADwAAAAAAAAABACAAAAAiAAAAZHJzL2Rvd25yZXYueG1sUEsBAhQAFAAAAAgAh07iQPdf/6nH&#10;AgAAfQUAAA4AAAAAAAAAAQAgAAAAJwEAAGRycy9lMm9Eb2MueG1sUEsFBgAAAAAGAAYAWQEAAGAG&#10;AAAAAA==&#10;">
                <v:fill type="pattern" on="t" color2="#FFFFFF [3212]" o:title="宽下对角线" focussize="0,0" r:id="rId4"/>
                <v:stroke weight="1pt" color="#2E75B6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8096250</wp:posOffset>
                </wp:positionV>
                <wp:extent cx="93345" cy="135255"/>
                <wp:effectExtent l="6350" t="6350" r="6985" b="10795"/>
                <wp:wrapNone/>
                <wp:docPr id="33" name="椭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1352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7pt;margin-top:637.5pt;height:10.65pt;width:7.35pt;z-index:251670528;v-text-anchor:middle;mso-width-relative:page;mso-height-relative:page;" fillcolor="#5B9BD5 [3204]" filled="t" stroked="t" coordsize="21600,21600" o:gfxdata="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m8b7f2AAAAAkBAAAP&#10;AAAAAAAAAAEAIAAAACIAAABkcnMvZG93bnJldi54bWxQSwECFAAUAAAACACHTuJA93lcB4oCAAAZ&#10;BQAADgAAAAAAAAABACAAAAAnAQAAZHJzL2Uyb0RvYy54bWxQSwUGAAAAAAYABgBZAQAAIwYAAAAA&#10;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7867650</wp:posOffset>
                </wp:positionV>
                <wp:extent cx="93345" cy="135255"/>
                <wp:effectExtent l="6350" t="6350" r="6985" b="10795"/>
                <wp:wrapNone/>
                <wp:docPr id="34" name="椭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1352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72.3pt;margin-top:619.5pt;height:10.65pt;width:7.35pt;z-index:251671552;v-text-anchor:middle;mso-width-relative:page;mso-height-relative:page;" fillcolor="#5B9BD5 [3204]" filled="t" stroked="t" coordsize="21600,21600" o:gfxdata="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Qsz4/dcAAAAKAQAADwAA&#10;AAAAAAABACAAAAAiAAAAZHJzL2Rvd25yZXYueG1sUEsBAhQAFAAAAAgAh07iQLXEIC2JAgAAGQUA&#10;AA4AAAAAAAAAAQAgAAAAJgEAAGRycy9lMm9Eb2MueG1sUEsFBgAAAAAGAAYAWQEAACEGAAAAAA==&#10;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7957185</wp:posOffset>
                </wp:positionV>
                <wp:extent cx="1122045" cy="198755"/>
                <wp:effectExtent l="5715" t="31115" r="15240" b="4445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394200" y="8336280"/>
                          <a:ext cx="1122045" cy="198755"/>
                        </a:xfrm>
                        <a:prstGeom prst="line">
                          <a:avLst/>
                        </a:prstGeom>
                        <a:ln w="635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9.65pt;margin-top:626.55pt;height:15.65pt;width:88.35pt;z-index:251666432;mso-width-relative:page;mso-height-relative:page;" filled="f" stroked="t" coordsize="21600,21600" o:gfxdata="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/2mTXdAAAADQEAAA8AAAAAAAAAAQAgAAAAIgAAAGRy&#10;cy9kb3ducmV2LnhtbFBLAQIUABQAAAAIAIdO4kAYzwdYAAIAAM8DAAAOAAAAAAAAAAEAIAAAACwB&#10;AABkcnMvZTJvRG9jLnhtbFBLBQYAAAAABgAGAFkBAACeBQAAAAA=&#10;">
                <v:fill on="f" focussize="0,0"/>
                <v:stroke weight="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2264410</wp:posOffset>
                </wp:positionH>
                <wp:positionV relativeFrom="paragraph">
                  <wp:posOffset>3651250</wp:posOffset>
                </wp:positionV>
                <wp:extent cx="93345" cy="135255"/>
                <wp:effectExtent l="6350" t="6350" r="6985" b="10795"/>
                <wp:wrapNone/>
                <wp:docPr id="35" name="椭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1352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8.3pt;margin-top:287.5pt;height:10.65pt;width:7.35pt;z-index:251672576;v-text-anchor:middle;mso-width-relative:page;mso-height-relative:page;" fillcolor="#5B9BD5 [3204]" filled="t" stroked="t" coordsize="21600,21600" o:gfxdata="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dJL1T2QAAAAsBAAAPAAAA&#10;AAAAAAEAIAAAACIAAABkcnMvZG93bnJldi54bWxQSwECFAAUAAAACACHTuJAwyAyI4YCAAAZBQAA&#10;DgAAAAAAAAABACAAAAAoAQAAZHJzL2Uyb0RvYy54bWxQSwUGAAAAAAYABgBZAQAAIAYAAAAA&#10;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1974850</wp:posOffset>
                </wp:positionV>
                <wp:extent cx="93345" cy="135255"/>
                <wp:effectExtent l="6350" t="6350" r="6985" b="10795"/>
                <wp:wrapNone/>
                <wp:docPr id="36" name="椭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1352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9pt;margin-top:155.5pt;height:10.65pt;width:7.35pt;z-index:251673600;v-text-anchor:middle;mso-width-relative:page;mso-height-relative:page;" fillcolor="#5B9BD5 [3204]" filled="t" stroked="t" coordsize="21600,21600" o:gfxdata="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PTgqANcAAAALAQAADwAA&#10;AAAAAAABACAAAAAiAAAAZHJzL2Rvd25yZXYueG1sUEsBAhQAFAAAAAgAh07iQFkMBTGJAgAAGQUA&#10;AA4AAAAAAAAAAQAgAAAAJgEAAGRycy9lMm9Eb2MueG1sUEsFBgAAAAAGAAYAWQEAACEGAAAAAA==&#10;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848995</wp:posOffset>
                </wp:positionV>
                <wp:extent cx="93345" cy="135255"/>
                <wp:effectExtent l="6350" t="6350" r="6985" b="10795"/>
                <wp:wrapNone/>
                <wp:docPr id="32" name="椭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1352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9pt;margin-top:66.85pt;height:10.65pt;width:7.35pt;z-index:251669504;v-text-anchor:middle;mso-width-relative:page;mso-height-relative:page;" fillcolor="#5B9BD5 [3204]" filled="t" stroked="t" coordsize="21600,21600" o:gfxdata="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Gde122AAAAAsBAAAP&#10;AAAAAAAAAAEAIAAAACIAAABkcnMvZG93bnJldi54bWxQSwECFAAUAAAACACHTuJAgZ1OCYoCAAAZ&#10;BQAADgAAAAAAAAABACAAAAAnAQAAZHJzL2Uyb0RvYy54bWxQSwUGAAAAAAYABgBZAQAAIwYAAAAA&#10;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239395</wp:posOffset>
                </wp:positionV>
                <wp:extent cx="93345" cy="135255"/>
                <wp:effectExtent l="6350" t="6350" r="6985" b="10795"/>
                <wp:wrapNone/>
                <wp:docPr id="31" name="椭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2555" y="1550035"/>
                          <a:ext cx="93345" cy="1352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19.65pt;margin-top:18.85pt;height:10.65pt;width:7.35pt;z-index:251668480;v-text-anchor:middle;mso-width-relative:page;mso-height-relative:page;" fillcolor="#5B9BD5 [3204]" filled="t" stroked="t" coordsize="21600,21600" o:gfxdata="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Nb70lTY&#10;AAAACQEAAA8AAAAAAAAAAQAgAAAAIgAAAGRycy9kb3ducmV2LnhtbFBLAQIUABQAAAAIAIdO4kDI&#10;Me/CkgIAACUFAAAOAAAAAAAAAAEAIAAAACcBAABkcnMvZTJvRG9jLnhtbFBLBQYAAAAABgAGAFkB&#10;AAArBgAAAAA=&#10;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2051050</wp:posOffset>
                </wp:positionV>
                <wp:extent cx="118745" cy="1668145"/>
                <wp:effectExtent l="31750" t="2540" r="32385" b="571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35655" y="3361690"/>
                          <a:ext cx="118745" cy="1668145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2.65pt;margin-top:161.5pt;height:131.35pt;width:9.35pt;z-index:251667456;mso-width-relative:page;mso-height-relative:page;" filled="f" stroked="t" coordsize="21600,21600" o:gfxdata="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aMMltsAAAALAQAADwAAAAAAAAABACAAAAAiAAAAZHJzL2Rvd25yZXYueG1s&#10;UEsBAhQAFAAAAAgAh07iQFEarSz1AQAAxQMAAA4AAAAAAAAAAQAgAAAAKgEAAGRycy9lMm9Eb2Mu&#10;eG1sUEsFBgAAAAAGAAYAWQEAAJEFAAAAAA==&#10;">
                <v:fill on="f" focussize="0,0"/>
                <v:stroke weight="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2306955</wp:posOffset>
                </wp:positionH>
                <wp:positionV relativeFrom="paragraph">
                  <wp:posOffset>3710305</wp:posOffset>
                </wp:positionV>
                <wp:extent cx="1202690" cy="4250690"/>
                <wp:effectExtent l="30480" t="8890" r="31750" b="228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18510" y="4940935"/>
                          <a:ext cx="1202690" cy="4250690"/>
                        </a:xfrm>
                        <a:prstGeom prst="line">
                          <a:avLst/>
                        </a:prstGeom>
                        <a:ln w="635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1.65pt;margin-top:292.15pt;height:334.7pt;width:94.7pt;z-index:251665408;mso-width-relative:page;mso-height-relative:page;" filled="f" stroked="t" coordsize="21600,21600" o:gfxdata="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aIPHDbAAAADAEAAA8AAAAAAAAAAQAgAAAAIgAAAGRycy9kb3ducmV2Lnht&#10;bFBLAQIUABQAAAAIAIdO4kC28FOo9gEAAMYDAAAOAAAAAAAAAAEAIAAAACoBAABkcnMvZTJvRG9j&#10;LnhtbFBLBQYAAAAABgAGAFkBAACSBQAAAAA=&#10;">
                <v:fill on="f" focussize="0,0"/>
                <v:stroke weight="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913130</wp:posOffset>
                </wp:positionV>
                <wp:extent cx="0" cy="1155065"/>
                <wp:effectExtent l="31750" t="0" r="44450" b="317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2"/>
                      </wps:cNvCnPr>
                      <wps:spPr>
                        <a:xfrm>
                          <a:off x="3326765" y="2223770"/>
                          <a:ext cx="0" cy="1155065"/>
                        </a:xfrm>
                        <a:prstGeom prst="line">
                          <a:avLst/>
                        </a:prstGeom>
                        <a:ln w="63500" cmpd="sng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.95pt;margin-top:71.9pt;height:90.95pt;width:0pt;z-index:251664384;mso-width-relative:page;mso-height-relative:page;" filled="f" stroked="t" coordsize="21600,21600" o:gfxdata="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Fb++vYAAAACwEAAA8AAAAAAAAAAQAgAAAAIgAAAGRy&#10;cy9kb3ducmV2LnhtbFBLAQIUABQAAAAIAIdO4kCnGvz5BQIAAOcDAAAOAAAAAAAAAAEAIAAAACcB&#10;AABkcnMvZTJvRG9jLnhtbFBLBQYAAAAABgAGAFkBAACeBQAAAAA=&#10;">
                <v:fill on="f" focussize="0,0"/>
                <v:stroke weight="5pt" color="#FFC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311785</wp:posOffset>
                </wp:positionV>
                <wp:extent cx="1303655" cy="1202055"/>
                <wp:effectExtent l="31750" t="31750" r="0" b="0"/>
                <wp:wrapNone/>
                <wp:docPr id="26" name="弧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4038600" y="1673225"/>
                          <a:ext cx="1303655" cy="1202055"/>
                        </a:xfrm>
                        <a:prstGeom prst="arc">
                          <a:avLst/>
                        </a:prstGeom>
                        <a:ln w="63500" cmpd="sng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flip:x;margin-left:171.95pt;margin-top:24.55pt;height:94.65pt;width:102.65pt;z-index:251663360;mso-width-relative:page;mso-height-relative:page;" filled="f" stroked="t" coordsize="1303655,1202055" o:gfxdata="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BlSCbbAAAACgEAAA8AAAAAAAAAAQAgAAAAIgAAAGRycy9kb3ducmV2LnhtbFBLAQIU&#10;ABQAAAAIAIdO4kA2RpPq8AEAAMYDAAAOAAAAAAAAAAEAIAAAACoBAABkcnMvZTJvRG9jLnhtbFBL&#10;BQYAAAAABgAGAFkBAACMBQAAAAA=&#10;" path="m651827,0nsc1011821,0,1303654,269089,1303654,601027l651827,601027xem651827,0nfc1011821,0,1303654,269089,1303654,601027e">
                <v:path o:connectlocs="651827,0;651827,601027;1303655,601027" o:connectangles="164,123,82"/>
                <v:fill on="f" focussize="0,0"/>
                <v:stroke weight="5pt" color="#FFC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lang w:val="en-US" w:eastAsia="zh-CN"/>
        </w:rPr>
        <w:t xml:space="preserve">                         12</w:t>
      </w:r>
    </w:p>
    <w:p>
      <w:pPr>
        <w:bidi w:val="0"/>
        <w:ind w:firstLine="1680" w:firstLineChars="80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192405</wp:posOffset>
                </wp:positionV>
                <wp:extent cx="1716405" cy="353695"/>
                <wp:effectExtent l="1270" t="6350" r="4445" b="2095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7" idx="0"/>
                      </wps:cNvCnPr>
                      <wps:spPr>
                        <a:xfrm>
                          <a:off x="3780155" y="1795145"/>
                          <a:ext cx="1716405" cy="3536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5.15pt;margin-top:15.15pt;height:27.85pt;width:135.15pt;z-index:251675648;mso-width-relative:page;mso-height-relative:page;" filled="f" stroked="t" coordsize="21600,21600" o:gfxdata="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4jLnTZAAAACQEAAA8AAAAAAAAAAQAgAAAAIgAA&#10;AGRycy9kb3ducmV2LnhtbFBLAQIUABQAAAAIAIdO4kBhx9F2BwIAAO0DAAAOAAAAAAAAAAEAIAAA&#10;ACgBAABkcnMvZTJvRG9jLnhtbFBLBQYAAAAABgAGAFkBAACh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149860</wp:posOffset>
                </wp:positionV>
                <wp:extent cx="2199005" cy="856615"/>
                <wp:effectExtent l="4445" t="4445" r="6350" b="762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17645" y="2752090"/>
                          <a:ext cx="2199005" cy="856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1847"/>
                              </w:tabs>
                              <w:bidi w:val="0"/>
                              <w:jc w:val="left"/>
                              <w:rPr>
                                <w:rFonts w:hint="eastAsia" w:ascii="宋体" w:hAnsi="宋体" w:eastAsia="宋体" w:cs="宋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32"/>
                                <w:lang w:val="en-US" w:eastAsia="zh-CN"/>
                              </w:rPr>
                              <w:t>该区域需采用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kern w:val="2"/>
                                <w:sz w:val="24"/>
                                <w:szCs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4"/>
                                <w:szCs w:val="32"/>
                                <w:lang w:val="en-US" w:eastAsia="zh-CN" w:bidi="ar-SA"/>
                              </w:rPr>
                              <w:t>φ150*5000mm双排松木桩护坡</w:t>
                            </w:r>
                          </w:p>
                          <w:p>
                            <w:pPr>
                              <w:ind w:firstLine="240" w:firstLineChars="100"/>
                              <w:rPr>
                                <w:rFonts w:hint="eastAsia" w:ascii="宋体" w:hAnsi="宋体" w:eastAsia="宋体" w:cs="宋体"/>
                                <w:kern w:val="2"/>
                                <w:sz w:val="24"/>
                                <w:szCs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4"/>
                                <w:szCs w:val="32"/>
                                <w:lang w:val="en-US" w:eastAsia="zh-CN" w:bidi="ar-SA"/>
                              </w:rPr>
                              <w:t>线路长度20米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3.7pt;margin-top:11.8pt;height:67.45pt;width:173.15pt;z-index:251674624;mso-width-relative:page;mso-height-relative:page;" fillcolor="#FFFFFF [3201]" filled="t" stroked="t" coordsize="21600,21600" o:gfxdata="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2Po/b1wAAAAoBAAAPAAAAAAAAAAEAIAAAACIAAABkcnMvZG93bnJldi54bWxQSwEC&#10;FAAUAAAACACHTuJAZqwJ5mcCAADFBAAADgAAAAAAAAABACAAAAAm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1847"/>
                        </w:tabs>
                        <w:bidi w:val="0"/>
                        <w:jc w:val="left"/>
                        <w:rPr>
                          <w:rFonts w:hint="eastAsia" w:ascii="宋体" w:hAnsi="宋体" w:eastAsia="宋体" w:cs="宋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32"/>
                          <w:lang w:val="en-US" w:eastAsia="zh-CN"/>
                        </w:rPr>
                        <w:t>该区域需采用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kern w:val="2"/>
                          <w:sz w:val="24"/>
                          <w:szCs w:val="32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4"/>
                          <w:szCs w:val="32"/>
                          <w:lang w:val="en-US" w:eastAsia="zh-CN" w:bidi="ar-SA"/>
                        </w:rPr>
                        <w:t>φ150*5000mm双排松木桩护坡</w:t>
                      </w:r>
                    </w:p>
                    <w:p>
                      <w:pPr>
                        <w:ind w:firstLine="240" w:firstLineChars="100"/>
                        <w:rPr>
                          <w:rFonts w:hint="eastAsia" w:ascii="宋体" w:hAnsi="宋体" w:eastAsia="宋体" w:cs="宋体"/>
                          <w:kern w:val="2"/>
                          <w:sz w:val="24"/>
                          <w:szCs w:val="32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4"/>
                          <w:szCs w:val="32"/>
                          <w:lang w:val="en-US" w:eastAsia="zh-CN" w:bidi="ar-SA"/>
                        </w:rPr>
                        <w:t>线路长度20米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620"/>
        </w:tabs>
        <w:bidi w:val="0"/>
        <w:ind w:firstLine="4830" w:firstLineChars="230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2719705</wp:posOffset>
                </wp:positionV>
                <wp:extent cx="2207895" cy="789940"/>
                <wp:effectExtent l="4445" t="4445" r="12700" b="1333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895" cy="789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eastAsia" w:ascii="宋体" w:hAnsi="宋体" w:eastAsia="宋体" w:cs="宋体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其余未标注区域为正常清淤段，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线路长度1260米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2pt;margin-top:214.15pt;height:62.2pt;width:173.85pt;z-index:251676672;mso-width-relative:page;mso-height-relative:page;" fillcolor="#FFFFFF [3201]" filled="t" stroked="t" coordsize="21600,21600" o:gfxdata="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O5E&#10;QNkAAAALAQAADwAAAAAAAAABACAAAAAiAAAAZHJzL2Rvd25yZXYueG1sUEsBAhQAFAAAAAgAh07i&#10;QEh8PmtaAgAAuQQAAA4AAAAAAAAAAQAgAAAAK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hint="eastAsia" w:ascii="宋体" w:hAnsi="宋体" w:eastAsia="宋体" w:cs="宋体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其余未标注区域为正常清淤段，</w:t>
                      </w:r>
                      <w:r>
                        <w:rPr>
                          <w:rFonts w:hint="eastAsia" w:ascii="宋体" w:hAnsi="宋体" w:eastAsia="宋体" w:cs="宋体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线路长度1260米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2870835</wp:posOffset>
                </wp:positionV>
                <wp:extent cx="1121410" cy="243840"/>
                <wp:effectExtent l="1270" t="6350" r="5080" b="889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1"/>
                      </wps:cNvCnPr>
                      <wps:spPr>
                        <a:xfrm flipH="1" flipV="1">
                          <a:off x="1417955" y="5690235"/>
                          <a:ext cx="1121410" cy="2438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97.9pt;margin-top:226.05pt;height:19.2pt;width:88.3pt;z-index:251677696;mso-width-relative:page;mso-height-relative:page;" filled="f" stroked="t" coordsize="21600,21600" o:gfxdata="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OZE7k3AAAAAsBAAAPAAAA&#10;AAAAAAEAIAAAACIAAABkcnMvZG93bnJldi54bWxQSwECFAAUAAAACACHTuJA6HjbEhECAAAABAAA&#10;DgAAAAAAAAABACAAAAArAQAAZHJzL2Uyb0RvYy54bWxQSwUGAAAAAAYABgBZAQAArg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ab/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ODMxNWZhM2U2ZjAwOGFjZWI2YTVjMTZmMTJjZDUifQ=="/>
  </w:docVars>
  <w:rsids>
    <w:rsidRoot w:val="00000000"/>
    <w:rsid w:val="03AD42CA"/>
    <w:rsid w:val="0A0B7FBA"/>
    <w:rsid w:val="0E417869"/>
    <w:rsid w:val="0F62260B"/>
    <w:rsid w:val="104F540B"/>
    <w:rsid w:val="1598015F"/>
    <w:rsid w:val="15A871FD"/>
    <w:rsid w:val="18DE3A5A"/>
    <w:rsid w:val="19924441"/>
    <w:rsid w:val="1E3F64F8"/>
    <w:rsid w:val="212E7BC9"/>
    <w:rsid w:val="221B2E9E"/>
    <w:rsid w:val="22B10AB2"/>
    <w:rsid w:val="28CD5F1A"/>
    <w:rsid w:val="2CB412D8"/>
    <w:rsid w:val="2CD418C9"/>
    <w:rsid w:val="30DD00F5"/>
    <w:rsid w:val="34467802"/>
    <w:rsid w:val="36C00E6C"/>
    <w:rsid w:val="386E4498"/>
    <w:rsid w:val="395A55A8"/>
    <w:rsid w:val="3C3B7168"/>
    <w:rsid w:val="40806538"/>
    <w:rsid w:val="44406DAA"/>
    <w:rsid w:val="468C2359"/>
    <w:rsid w:val="49301D4A"/>
    <w:rsid w:val="4C455591"/>
    <w:rsid w:val="4DB91D83"/>
    <w:rsid w:val="505D57F5"/>
    <w:rsid w:val="545729B8"/>
    <w:rsid w:val="547C536F"/>
    <w:rsid w:val="55F06C20"/>
    <w:rsid w:val="5FE93021"/>
    <w:rsid w:val="61B2747F"/>
    <w:rsid w:val="696C085C"/>
    <w:rsid w:val="72884233"/>
    <w:rsid w:val="743106D8"/>
    <w:rsid w:val="752D1738"/>
    <w:rsid w:val="76213388"/>
    <w:rsid w:val="775766A7"/>
    <w:rsid w:val="77A51F68"/>
    <w:rsid w:val="78E55CBB"/>
    <w:rsid w:val="7CAE5D90"/>
    <w:rsid w:val="7ED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732</Characters>
  <Lines>0</Lines>
  <Paragraphs>0</Paragraphs>
  <TotalTime>30</TotalTime>
  <ScaleCrop>false</ScaleCrop>
  <LinksUpToDate>false</LinksUpToDate>
  <CharactersWithSpaces>732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2023-06-28T11:27:00Z</dcterms:created>
  <dc:creator>酷酷人的小龙人</dc:creator>
  <cp:lastModifiedBy>*随波逐流_ら</cp:lastModifiedBy>
  <dcterms:modified xsi:type="dcterms:W3CDTF">2024-03-26T03:46:45Z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56A50C16B36A4EE79F7DF23711271458_12</vt:lpwstr>
  </property>
</Properties>
</file>