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大冶市融媒体中心公开招聘视频拍摄制作人员报名登记表</w:t>
      </w:r>
    </w:p>
    <w:tbl>
      <w:tblPr>
        <w:tblStyle w:val="3"/>
        <w:tblpPr w:leftFromText="180" w:rightFromText="180" w:vertAnchor="page" w:horzAnchor="page" w:tblpX="1507" w:tblpY="2403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0"/>
        <w:gridCol w:w="850"/>
        <w:gridCol w:w="850"/>
        <w:gridCol w:w="1"/>
        <w:gridCol w:w="849"/>
        <w:gridCol w:w="850"/>
        <w:gridCol w:w="850"/>
        <w:gridCol w:w="9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户口所在地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6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5324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（手机号码）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025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术职称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7" w:hRule="atLeast"/>
        </w:trPr>
        <w:tc>
          <w:tcPr>
            <w:tcW w:w="9090" w:type="dxa"/>
            <w:gridSpan w:val="10"/>
            <w:vAlign w:val="center"/>
          </w:tcPr>
          <w:tbl>
            <w:tblPr>
              <w:tblStyle w:val="3"/>
              <w:tblW w:w="10051" w:type="dxa"/>
              <w:tblInd w:w="-3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5"/>
              <w:gridCol w:w="1020"/>
              <w:gridCol w:w="1910"/>
              <w:gridCol w:w="2335"/>
              <w:gridCol w:w="3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0" w:hRule="atLeast"/>
              </w:trPr>
              <w:tc>
                <w:tcPr>
                  <w:tcW w:w="149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个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简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历</w:t>
                  </w:r>
                </w:p>
              </w:tc>
              <w:tc>
                <w:tcPr>
                  <w:tcW w:w="8556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495" w:type="dxa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家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庭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员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名</w:t>
                  </w: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称  谓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 作 单 位</w:t>
                  </w:r>
                </w:p>
              </w:tc>
              <w:tc>
                <w:tcPr>
                  <w:tcW w:w="3291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1495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495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495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495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49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本人承诺</w:t>
                  </w:r>
                </w:p>
              </w:tc>
              <w:tc>
                <w:tcPr>
                  <w:tcW w:w="8556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560" w:firstLineChars="200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我上述填写内容及提供的证件、资料真实完整。如有不实，本人愿承担一切责任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。</w:t>
                  </w: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承诺人（签名）：                   年   月   日</w:t>
                  </w:r>
                </w:p>
              </w:tc>
            </w:tr>
          </w:tbl>
          <w:p>
            <w:pPr>
              <w:jc w:val="both"/>
              <w:rPr>
                <w:vertAlign w:val="baseline"/>
              </w:rPr>
            </w:pPr>
          </w:p>
        </w:tc>
      </w:tr>
    </w:tbl>
    <w:p>
      <w:bookmarkStart w:id="0" w:name="_GoBack"/>
    </w:p>
    <w:bookmarkEnd w:id="0"/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2FhOTE2YmExNzRiYjJiZWU4YTYxNmU3ZDljMWYifQ=="/>
  </w:docVars>
  <w:rsids>
    <w:rsidRoot w:val="1E3C0FBF"/>
    <w:rsid w:val="1E3C0FBF"/>
    <w:rsid w:val="3D7509FD"/>
    <w:rsid w:val="498C323F"/>
    <w:rsid w:val="590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6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2019-09-18T02:31:00Z</dcterms:created>
  <dc:creator>听海</dc:creator>
  <cp:lastModifiedBy>吴海燕</cp:lastModifiedBy>
  <cp:lastPrinted>2021-03-29T02:08:00Z</cp:lastPrinted>
  <dcterms:modified xsi:type="dcterms:W3CDTF">2023-04-28T03:33:44Z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2A78E12DAD8848F5925714AC2A9558AB_13</vt:lpwstr>
  </property>
</Properties>
</file>