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附件1</w:t>
      </w:r>
      <w:r>
        <w:rPr>
          <w:rFonts w:hint="eastAsia" w:ascii="Calibri" w:hAnsi="Calibri" w:eastAsia="宋体" w:cs="Times New Roman"/>
          <w:sz w:val="28"/>
          <w:szCs w:val="28"/>
        </w:rPr>
        <w:t xml:space="preserve"> </w:t>
      </w:r>
    </w:p>
    <w:p>
      <w:pPr>
        <w:widowControl/>
        <w:ind w:right="420"/>
        <w:jc w:val="center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 xml:space="preserve">                                                   作品编号：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276"/>
        <w:gridCol w:w="1275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36"/>
                <w:szCs w:val="36"/>
              </w:rPr>
            </w:pPr>
            <w:r>
              <w:rPr>
                <w:rFonts w:hint="eastAsia" w:ascii="Calibri" w:hAnsi="Calibri" w:eastAsia="宋体" w:cs="Times New Roman"/>
                <w:b/>
                <w:sz w:val="36"/>
                <w:szCs w:val="36"/>
              </w:rPr>
              <w:t>宜都市图书馆徽标</w:t>
            </w:r>
            <w:r>
              <w:rPr>
                <w:rFonts w:hint="eastAsia" w:ascii="Times New Roman" w:cs="Times New Roman"/>
                <w:sz w:val="36"/>
                <w:szCs w:val="36"/>
              </w:rPr>
              <w:t>（LOGO）</w:t>
            </w:r>
            <w:r>
              <w:rPr>
                <w:rFonts w:hint="eastAsia" w:ascii="Calibri" w:hAnsi="Calibri" w:eastAsia="宋体" w:cs="Times New Roman"/>
                <w:b/>
                <w:sz w:val="36"/>
                <w:szCs w:val="36"/>
              </w:rPr>
              <w:t>征集</w:t>
            </w:r>
          </w:p>
          <w:p>
            <w:pPr>
              <w:jc w:val="center"/>
              <w:rPr>
                <w:rFonts w:ascii="宋体" w:hAnsi="宋体" w:eastAsia="宋体" w:cs="Times New Roman"/>
                <w:sz w:val="36"/>
                <w:szCs w:val="36"/>
              </w:rPr>
            </w:pPr>
            <w:r>
              <w:rPr>
                <w:rFonts w:hint="eastAsia" w:ascii="宋体" w:hAnsi="宋体" w:eastAsia="宋体" w:cs="Times New Roman"/>
                <w:b/>
                <w:sz w:val="36"/>
                <w:szCs w:val="36"/>
              </w:rPr>
              <w:t>报 名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84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   名</w:t>
            </w:r>
          </w:p>
          <w:p>
            <w:pPr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（名  称）</w:t>
            </w:r>
          </w:p>
        </w:tc>
        <w:tc>
          <w:tcPr>
            <w:tcW w:w="713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5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3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电   话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传   真</w:t>
            </w:r>
          </w:p>
        </w:tc>
        <w:tc>
          <w:tcPr>
            <w:tcW w:w="25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通讯地址及邮政编码</w:t>
            </w:r>
          </w:p>
        </w:tc>
        <w:tc>
          <w:tcPr>
            <w:tcW w:w="5862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39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内含文件：</w:t>
            </w:r>
          </w:p>
          <w:p>
            <w:pPr>
              <w:widowControl/>
              <w:spacing w:line="300" w:lineRule="auto"/>
              <w:ind w:firstLine="241" w:firstLineChars="10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应征作品共____件；</w:t>
            </w:r>
          </w:p>
          <w:p>
            <w:pPr>
              <w:widowControl/>
              <w:spacing w:line="300" w:lineRule="auto"/>
              <w:ind w:firstLine="241" w:firstLineChars="100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《承诺书》；</w:t>
            </w:r>
          </w:p>
          <w:p>
            <w:pPr>
              <w:spacing w:line="300" w:lineRule="auto"/>
              <w:ind w:firstLine="241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其他：______________</w:t>
            </w:r>
          </w:p>
        </w:tc>
        <w:tc>
          <w:tcPr>
            <w:tcW w:w="45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创意设计人员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（请写明所有人员的姓名或名称）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16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16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16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16" w:lineRule="auto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8522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  <w:p>
            <w:pPr>
              <w:widowControl/>
              <w:ind w:firstLine="472" w:firstLineChars="196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我承诺：我已阅读、理解并接受《宜都市图书馆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徽标（LOGO）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征集启事》，并保证所填事项属实。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ordWrap w:val="0"/>
              <w:ind w:right="840"/>
              <w:jc w:val="righ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 xml:space="preserve">签名（手写）：       </w:t>
            </w:r>
          </w:p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ordWrap w:val="0"/>
              <w:ind w:right="720"/>
              <w:jc w:val="righ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 xml:space="preserve">年    月    日     </w:t>
            </w:r>
          </w:p>
          <w:p>
            <w:pPr>
              <w:ind w:right="720"/>
              <w:jc w:val="righ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852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注意事项：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1、作品编号由主办方填写；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2、如果应征者不具有完全民事行为能力，须由应征者的监护人在签名栏附签；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3、如果应征者为机构，须由授权代表签署并盖机构公章。</w:t>
            </w:r>
          </w:p>
        </w:tc>
      </w:tr>
    </w:tbl>
    <w:p>
      <w:pPr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1A"/>
    <w:rsid w:val="0006222B"/>
    <w:rsid w:val="001A4D3E"/>
    <w:rsid w:val="00667F65"/>
    <w:rsid w:val="00684330"/>
    <w:rsid w:val="006A6D06"/>
    <w:rsid w:val="009D2B0F"/>
    <w:rsid w:val="00A01516"/>
    <w:rsid w:val="00AB39F1"/>
    <w:rsid w:val="00BA6043"/>
    <w:rsid w:val="00BB681E"/>
    <w:rsid w:val="00CF4D0B"/>
    <w:rsid w:val="00E7251A"/>
    <w:rsid w:val="00E94059"/>
    <w:rsid w:val="025622B0"/>
    <w:rsid w:val="131D473D"/>
    <w:rsid w:val="2B972984"/>
    <w:rsid w:val="2F151295"/>
    <w:rsid w:val="495F4B8A"/>
    <w:rsid w:val="5DB94220"/>
    <w:rsid w:val="60115460"/>
    <w:rsid w:val="74C0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435</Words>
  <Characters>2485</Characters>
  <Lines>20</Lines>
  <Paragraphs>5</Paragraphs>
  <TotalTime>3</TotalTime>
  <ScaleCrop>false</ScaleCrop>
  <LinksUpToDate>false</LinksUpToDate>
  <CharactersWithSpaces>2915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2020-10-10T02:25:00Z</dcterms:created>
  <dc:creator>chongwei liu</dc:creator>
  <cp:lastModifiedBy>Angel秋子</cp:lastModifiedBy>
  <dcterms:modified xsi:type="dcterms:W3CDTF">2020-12-07T09:23:33Z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