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附件：</w:t>
      </w:r>
    </w:p>
    <w:p>
      <w:pPr>
        <w:tabs>
          <w:tab w:val="left" w:pos="540"/>
        </w:tabs>
        <w:spacing w:line="500" w:lineRule="exact"/>
        <w:jc w:val="center"/>
        <w:rPr>
          <w:rFonts w:ascii="方正小标宋简体" w:hAnsi="仿宋" w:eastAsia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spacing w:val="-20"/>
          <w:sz w:val="44"/>
          <w:szCs w:val="44"/>
        </w:rPr>
        <w:t>湖北</w:t>
      </w:r>
      <w:r>
        <w:rPr>
          <w:rFonts w:hint="eastAsia" w:ascii="方正小标宋简体" w:hAnsi="仿宋" w:eastAsia="方正小标宋简体"/>
          <w:spacing w:val="-20"/>
          <w:sz w:val="44"/>
          <w:szCs w:val="44"/>
          <w:lang w:val="en-US" w:eastAsia="zh-CN"/>
        </w:rPr>
        <w:t>三峡设计咨询</w:t>
      </w:r>
      <w:r>
        <w:rPr>
          <w:rFonts w:hint="eastAsia" w:ascii="方正小标宋简体" w:hAnsi="仿宋" w:eastAsia="方正小标宋简体"/>
          <w:spacing w:val="-20"/>
          <w:sz w:val="44"/>
          <w:szCs w:val="44"/>
        </w:rPr>
        <w:t>集团有限公司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求职人员登记表</w:t>
      </w:r>
    </w:p>
    <w:p>
      <w:pPr>
        <w:spacing w:line="38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应聘岗位：</w:t>
      </w:r>
      <w:r>
        <w:rPr>
          <w:rFonts w:ascii="仿宋" w:hAnsi="仿宋" w:eastAsia="仿宋"/>
          <w:bCs/>
          <w:sz w:val="24"/>
        </w:rPr>
        <w:t xml:space="preserve">                             </w:t>
      </w:r>
      <w:r>
        <w:rPr>
          <w:rFonts w:hint="eastAsia" w:ascii="仿宋" w:hAnsi="仿宋" w:eastAsia="仿宋"/>
          <w:bCs/>
          <w:sz w:val="24"/>
        </w:rPr>
        <w:t xml:space="preserve">   </w:t>
      </w: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bCs/>
          <w:sz w:val="24"/>
        </w:rPr>
        <w:t>填表时间：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日</w:t>
      </w:r>
    </w:p>
    <w:tbl>
      <w:tblPr>
        <w:tblStyle w:val="7"/>
        <w:tblW w:w="9990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85"/>
        <w:gridCol w:w="391"/>
        <w:gridCol w:w="1109"/>
        <w:gridCol w:w="885"/>
        <w:gridCol w:w="841"/>
        <w:gridCol w:w="208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 生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月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 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 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 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 高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历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系及专业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历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系及专业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 康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 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职称资格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兴趣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爱好/特长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地 址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移动电话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 箱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紧急联络人姓名及电话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学习经历（由近及远）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历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90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工作经历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（由近及远）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公司、部门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 位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90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获得荣誉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荣誉名称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0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0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0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0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培训记录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培训内容</w:t>
            </w: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培训机构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取得职称或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0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家庭主要成员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90" w:type="dxa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个人情况概述</w:t>
            </w:r>
          </w:p>
        </w:tc>
        <w:tc>
          <w:tcPr>
            <w:tcW w:w="9000" w:type="dxa"/>
            <w:gridSpan w:val="7"/>
          </w:tcPr>
          <w:p>
            <w:pPr>
              <w:spacing w:line="380" w:lineRule="exact"/>
              <w:ind w:firstLine="1920" w:firstLineChars="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（主要介绍自己的专业技术、能力）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990" w:type="dxa"/>
            <w:gridSpan w:val="8"/>
          </w:tcPr>
          <w:p>
            <w:pPr>
              <w:snapToGrid w:val="0"/>
              <w:spacing w:line="380" w:lineRule="exac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本人承诺：</w:t>
            </w:r>
          </w:p>
          <w:p>
            <w:pPr>
              <w:snapToGrid w:val="0"/>
              <w:spacing w:line="380" w:lineRule="exact"/>
              <w:ind w:firstLine="480" w:firstLineChars="200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90" w:type="dxa"/>
            <w:gridSpan w:val="8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附件：□身份证复印件 □学历证明复印件 □相关资格证复印件</w:t>
            </w:r>
          </w:p>
        </w:tc>
      </w:tr>
    </w:tbl>
    <w:p>
      <w:pPr>
        <w:spacing w:line="300" w:lineRule="exact"/>
        <w:ind w:left="201" w:leftChars="-133" w:hanging="480" w:hanging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注：1、学习经历从</w:t>
      </w:r>
      <w:r>
        <w:rPr>
          <w:rFonts w:hint="eastAsia" w:ascii="仿宋" w:hAnsi="仿宋" w:eastAsia="仿宋"/>
          <w:bCs/>
          <w:sz w:val="24"/>
          <w:lang w:val="en-US" w:eastAsia="zh-CN"/>
        </w:rPr>
        <w:t>高</w:t>
      </w:r>
      <w:r>
        <w:rPr>
          <w:rFonts w:hint="eastAsia" w:ascii="仿宋" w:hAnsi="仿宋" w:eastAsia="仿宋"/>
          <w:bCs/>
          <w:sz w:val="24"/>
        </w:rPr>
        <w:t>中学习时填起，工作经历要写明部门及工作岗位。</w:t>
      </w:r>
    </w:p>
    <w:p>
      <w:pPr>
        <w:spacing w:line="300" w:lineRule="exact"/>
        <w:ind w:left="-279" w:leftChars="-133"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2、栏目中无相关内容的填“无”。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54E46"/>
    <w:rsid w:val="02447E1A"/>
    <w:rsid w:val="03CD336E"/>
    <w:rsid w:val="04EF234B"/>
    <w:rsid w:val="05AE6AFB"/>
    <w:rsid w:val="07761ACC"/>
    <w:rsid w:val="0AD33D4A"/>
    <w:rsid w:val="12AB5BEA"/>
    <w:rsid w:val="16837677"/>
    <w:rsid w:val="18EB05DA"/>
    <w:rsid w:val="191E3AC3"/>
    <w:rsid w:val="199648DB"/>
    <w:rsid w:val="1C81560F"/>
    <w:rsid w:val="1D987D4A"/>
    <w:rsid w:val="226862B7"/>
    <w:rsid w:val="229A21ED"/>
    <w:rsid w:val="26593502"/>
    <w:rsid w:val="26951FC2"/>
    <w:rsid w:val="27441964"/>
    <w:rsid w:val="2980691E"/>
    <w:rsid w:val="29F53572"/>
    <w:rsid w:val="2A4E502B"/>
    <w:rsid w:val="2BC8727A"/>
    <w:rsid w:val="2E45261D"/>
    <w:rsid w:val="2E621CFF"/>
    <w:rsid w:val="2FB70A4F"/>
    <w:rsid w:val="34FB7A4D"/>
    <w:rsid w:val="36815A9F"/>
    <w:rsid w:val="36F92FD3"/>
    <w:rsid w:val="387D5D12"/>
    <w:rsid w:val="43CE230B"/>
    <w:rsid w:val="483D581B"/>
    <w:rsid w:val="484839C6"/>
    <w:rsid w:val="490E45C6"/>
    <w:rsid w:val="4F152722"/>
    <w:rsid w:val="5083443A"/>
    <w:rsid w:val="51211E97"/>
    <w:rsid w:val="53843FD4"/>
    <w:rsid w:val="53D551E6"/>
    <w:rsid w:val="54681A90"/>
    <w:rsid w:val="562E1F93"/>
    <w:rsid w:val="5AD004E3"/>
    <w:rsid w:val="5B700304"/>
    <w:rsid w:val="5C030916"/>
    <w:rsid w:val="5D093EB1"/>
    <w:rsid w:val="5DDE1E33"/>
    <w:rsid w:val="604D11EF"/>
    <w:rsid w:val="6262415F"/>
    <w:rsid w:val="66911E70"/>
    <w:rsid w:val="671D0A46"/>
    <w:rsid w:val="67954E46"/>
    <w:rsid w:val="6FE22679"/>
    <w:rsid w:val="72142916"/>
    <w:rsid w:val="757E555B"/>
    <w:rsid w:val="79B6092B"/>
    <w:rsid w:val="7A2C57FB"/>
    <w:rsid w:val="7DE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2021-11-22T07:28:00Z</dcterms:created>
  <dc:creator>admin</dc:creator>
  <cp:lastModifiedBy>慕紫美雯</cp:lastModifiedBy>
  <cp:lastPrinted>2021-11-24T09:54:00Z</cp:lastPrinted>
  <dcterms:modified xsi:type="dcterms:W3CDTF">2021-12-14T02:17:04Z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61D1DCF528BC4D25BA10BC211E4FFFF5</vt:lpwstr>
  </property>
</Properties>
</file>