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0E6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72A9DD3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房县2025年“春风行动”暨“就业援助月”招聘计划登记表</w:t>
      </w:r>
    </w:p>
    <w:tbl>
      <w:tblPr>
        <w:tblStyle w:val="3"/>
        <w:tblW w:w="143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323"/>
        <w:gridCol w:w="718"/>
        <w:gridCol w:w="962"/>
        <w:gridCol w:w="975"/>
        <w:gridCol w:w="1210"/>
        <w:gridCol w:w="419"/>
        <w:gridCol w:w="1953"/>
        <w:gridCol w:w="916"/>
        <w:gridCol w:w="1469"/>
        <w:gridCol w:w="1695"/>
        <w:gridCol w:w="1263"/>
        <w:gridCol w:w="751"/>
      </w:tblGrid>
      <w:tr w14:paraId="5EB443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招聘单位：（公章）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81BB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C1336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招聘专员及联系电话：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A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BD24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负责人：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21E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37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0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日</w:t>
            </w:r>
          </w:p>
        </w:tc>
      </w:tr>
      <w:tr w14:paraId="65F9C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F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2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4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0AEE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B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6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聘用待遇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9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63F2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494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315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CB8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专长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7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F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9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食宿安排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其他福利</w:t>
            </w: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91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EC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78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CC3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B7D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63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3C0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CFD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8F8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26C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CE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D12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48E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ED9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EFA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91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B6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6B4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CED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DB3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E4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58E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4AF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0EC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71F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A1A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29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27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00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1F7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758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881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2F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553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6A1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40C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5BD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3E1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C85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71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759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D5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7B8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F4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27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D67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DAC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97C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A93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93E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A1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5F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D0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22F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69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458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95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7E0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85B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DE8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D3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F7D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17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3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351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917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BE9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30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7B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D2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742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973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D1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D53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E1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88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595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303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55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00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B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DA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014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954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787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F10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24E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42D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CFB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025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7CF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E1B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CC4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23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7B2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E71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CE0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7E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BF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057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6E4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E53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2B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335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762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9DA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F8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1D9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24D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CE9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629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3B6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347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0DC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FDC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3D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3E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DBD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90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7A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F218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99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038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23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C8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F55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148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655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AD1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E4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9B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D0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2FE3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说明：企业、单位招聘专员应及时加入工作群，按时参加招聘会活动，坚持做好应聘登记、面试对接及相关数据统计填报工作。</w:t>
      </w:r>
    </w:p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MWM1YjUzOTE0ZjA5YWRjNzAxZTFjZGE3NmEzNmIifQ=="/>
    <w:docVar w:name="KSO_WPS_MARK_KEY" w:val="7ced7dc3-b3f7-474b-92dc-c0da15ad0bbe"/>
  </w:docVars>
  <w:rsids>
    <w:rsidRoot w:val="00000000"/>
    <w:rsid w:val="01F2362F"/>
    <w:rsid w:val="096436AA"/>
    <w:rsid w:val="10FF5872"/>
    <w:rsid w:val="16860A28"/>
    <w:rsid w:val="20084A13"/>
    <w:rsid w:val="24BE3995"/>
    <w:rsid w:val="280A43BF"/>
    <w:rsid w:val="2D907E46"/>
    <w:rsid w:val="3FB31B4B"/>
    <w:rsid w:val="5452428D"/>
    <w:rsid w:val="590016C5"/>
    <w:rsid w:val="5F11770F"/>
    <w:rsid w:val="7C5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171</Characters>
  <Lines>0</Lines>
  <Paragraphs>0</Paragraphs>
  <TotalTime>42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2024-06-18T01:01:00Z</dcterms:created>
  <dc:creator>Administrator</dc:creator>
  <cp:lastModifiedBy>      深海°</cp:lastModifiedBy>
  <dcterms:modified xsi:type="dcterms:W3CDTF">2025-01-02T09:49:40Z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BCB18AA61B2949CAB8BDF0FDA6EE64EA_13</vt:lpwstr>
  </property>
  <property fmtid="{D5CDD505-2E9C-101B-9397-08002B2CF9AE}" pid="4" name="KSOTemplateDocerSaveRecord">
    <vt:lpwstr>eyJoZGlkIjoiOWY5YTg4M2M4ODhiODgxN2E3YTc3M2FhNDhiMTNjZTgiLCJ1c2VySWQiOiIzMjQ4OTA5ODEifQ==</vt:lpwstr>
  </property>
</Properties>
</file>