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年房县白鹤镇建档立卡贫困劳动力一次性交通补贴人员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(74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宋士兵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罗秋霞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段俊杰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刘华平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许小丽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杨忠国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胡忠丽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杨正根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曾小翠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曾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李宗梅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李德清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王元春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陈发朋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韩风琴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邹正武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郭兴华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曹树燕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马成山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马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王传均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杜天强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宋伟强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宋爽爽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宋来宝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李昊洋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解会龙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浩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李大清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操顺平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段家欣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闻怀超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杨安平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华伟均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吴鑫锋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胡宪伟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刘家亮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戈明炳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刘万军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刘运伟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赵晓松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张兴容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何连朋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王成华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舒进波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陈高龙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陈润生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陈传玺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许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金万银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刘清娟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黄长林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代新春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王小琴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田席豪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曾启荣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刘天坤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王红霞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虎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年房县大木厂镇建档立卡贫困劳动力一次性交通补贴人员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(193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熊本海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杜光荣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杜光平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陈家明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姜明志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易安平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吴合刚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曾明亮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余传明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姜明礼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薛吉强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李邦群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夏立华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胡修国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熊本田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江德明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曹祥贵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王昌宝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姜新凤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刘海兵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王远波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胡华波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魏齐发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郭成付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赵顶六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张西根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黄国涛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李艳峰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朱世兵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李大清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张友斌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刘心勇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靳文艳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胡晨露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胡修敏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靳文友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王恩顺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龚仕军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刘宗强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薛习朝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江华贵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胡士成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lastRenderedPageBreak/>
        <w:t>张中任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胡修东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马亮顺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张远喜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杨乐春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龚一春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胡修如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胡光辉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王元文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胡士斌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夏天清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夏天生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柯玉伟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王林江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黎艳丽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夏永龙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朱开龙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袁必恒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姜德山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朱保全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王家清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杜大武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王瑞云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张相军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张明慧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汪清学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杨世芳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杨万军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赵树新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时鹏飞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鲁方伍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赵顶学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王家志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雷炎文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雷怀树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项必宝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代小双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权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项金宝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樊公开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柯玉林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孙才平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章东林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赵香华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陈启明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孙成林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曹于明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项金九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代西兵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孙世梅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肖绪禄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欧阳婷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樊成文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孙支富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柯玉水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杨明辉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曹相军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姜高升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孟怀志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吴光东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姜德明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雷雨霖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黄星雨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陈艳艳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蔡广远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蔡旭峰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胡义群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夏贵涛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鲁金辉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孙世美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鑫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姜高华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鲁方文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陈作林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刘自强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赵顶升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赵顶兴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赵香林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蔡建海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朱卫明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蔡光仪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陈启兴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章东洲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张本涛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姜德军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姜高择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章东海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赵香升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松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雷怀华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雷雪燕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蔡鹏飞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姜德翠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章普艳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章东学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孙成清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姜启武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黄开军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蔡光芬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孙才严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夏昌虎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姜磊磊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姜显林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李远兵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年房县红塔镇建档立卡贫困劳动力一次性交通补贴人员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(63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</w:p>
    <w:p w:rsidR="00A9005E" w:rsidRDefault="00EF4DF4">
      <w:pPr>
        <w:spacing w:line="360" w:lineRule="auto"/>
        <w:ind w:leftChars="266" w:left="55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曹祥兵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张永全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万金林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付芝文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尤九艳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lastRenderedPageBreak/>
        <w:t>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许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许士品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刘洪乐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刘海凤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薛吉亭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李丁成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张桂林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宋立良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柯尊龙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柯尊虎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姜男星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雷小成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魏定波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吴桂军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杜明喜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徐华珍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杜世军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刘正良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沈永青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文化青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彭明涛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冯克建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吴桂权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付家新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张先华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雷训兵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孙仁成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陈金玲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杜志刚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李凤梅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蹇兴福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戢太先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解天兵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戢运华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解天陆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罗媛媛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黄顺喜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解次平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李宗权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年房县军店镇建档立卡贫困劳动力一次性交通补贴人员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(5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</w:t>
      </w:r>
    </w:p>
    <w:p w:rsidR="00A9005E" w:rsidRDefault="00EF4DF4">
      <w:pPr>
        <w:spacing w:line="360" w:lineRule="auto"/>
        <w:ind w:leftChars="133" w:left="279" w:firstLineChars="100" w:firstLine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高辉菊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卫正梅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吴有义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邓久林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年房县门古寺镇建档立卡贫困劳动力一次性交通补贴人员</w:t>
      </w:r>
    </w:p>
    <w:p w:rsidR="00A9005E" w:rsidRDefault="00EF4DF4">
      <w:pPr>
        <w:spacing w:line="360" w:lineRule="auto"/>
        <w:ind w:leftChars="133" w:left="279" w:firstLineChars="100" w:firstLine="281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(140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彭良远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彭良余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陈明曦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常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赵明林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张光杰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彭大平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薛红伟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李相生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丁广发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杨祖国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杨绪平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龚世剑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郑宝玲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彭先龙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王道波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彭方中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谢道红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陈华燕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肖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朱端建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谢志平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李生国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刘士宇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李绍弟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李叶国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周维军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杨天军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朱金荣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苏道维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苏道军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黄英六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刘皇春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刘云配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张迪荣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黄坤鹏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瞿孝军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邓付兵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柯希鑫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刘昌虎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胡诗富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金吉华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胡诗兵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胡诗全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邓明生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金吉兵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胡春雨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lastRenderedPageBreak/>
        <w:t>朱其珍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吴兴菊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陈兆勇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徐朝芬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雷运先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彭良新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彭良盛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青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郑邹鄂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徐发超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常明宇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黄奕春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丁广云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冯新立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刘荣军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王宝成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胡腾芝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鲍永旭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刘荣全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胡小琴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李文君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阮永群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代嗣波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薛红翠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薛红奇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刘荣海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苏道令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何立军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邢金平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宋学兵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彭良军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常月贵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全家乐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彭德华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杨定斌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王宏生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余行兰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魏文锋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魏开仁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刘长江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陆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孟庆芳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刘宏伟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王业平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肖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向媛媛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年房县上龛乡建档立卡贫困劳动力一次性交通补贴人员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(14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曹玉康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曾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邱兴春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袁孝春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郑应兰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刘成碧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龙孟清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杨运财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邱天财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石亚峰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向学成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年房县土城镇建档立卡贫困劳动力一次性交通补贴人员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(88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袁江东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李兴奎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任传林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张先平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李发明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郑士明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陈元宝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柯小梅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张守贵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况怀兵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亮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屈宗学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周启敏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张宽华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张明富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王全秀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朱之林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王资豪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刘兴刚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吴吉永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张泽春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程用根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程用富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童义军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刘兴超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段国锋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蔡中成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王德琴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周广林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张明梅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梁启涛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成双艺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刘兴文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方运兵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孔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杨锦昌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琴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刘安坤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蔡玲玲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胡广兵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曾天国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俊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lastRenderedPageBreak/>
        <w:t>李兴春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况怀平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况怀勇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张堂春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周启荣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蔡中林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黄秀美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周启连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王成锐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吴胜波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刘兴平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闫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肖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闫世芬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刘吉莲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曾天平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刘青明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蔡广辉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陈本虎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戴灿梅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郭贵海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魏朋芝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郜元军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付长柱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王礼梅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郜元兵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陈富强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郜国启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朱德根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杜先燕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孙贵阳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孙富仁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郜国超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刘兴珍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贾永霞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蔡广华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年房县窑淮镇建档立卡贫困劳动力一次性交通补贴人员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(24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魏开红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魏文琪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陈小玲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彭龙易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谭启跃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李叶江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刘金玉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贺晓珍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刘莹莹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邢地广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艳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谭启进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胡成银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王江先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孙泽根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白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饶佳美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怡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bCs/>
          <w:sz w:val="28"/>
          <w:szCs w:val="28"/>
        </w:rPr>
        <w:t>朱娇娇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任志雄</w:t>
      </w:r>
    </w:p>
    <w:p w:rsidR="00A9005E" w:rsidRDefault="00EF4DF4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年房县中坝乡建档立卡贫困劳动力一次性交通补贴人员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(44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人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9005E" w:rsidRDefault="00EF4DF4">
      <w:pPr>
        <w:spacing w:line="360" w:lineRule="auto"/>
        <w:ind w:leftChars="133" w:left="279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张鑫语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熊志龙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瞿运力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邓红军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储茂娥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黄明杰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高发娥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焦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张成兵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张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法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邓福英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杨华义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杜发财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过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闻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毅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杨顺喜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李相华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杨华虎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杜发荣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陈文才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陈登斌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杨华林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章永海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兰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徐光兵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胡跃海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邹元勋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郑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轩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吕大运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郭兴海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刘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斌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熊务林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李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博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王荣胜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肖艳红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贺红禄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丹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军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胡友玉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敏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黄奎洋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邓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Times New Roman"/>
          <w:b/>
          <w:bCs/>
          <w:sz w:val="28"/>
          <w:szCs w:val="28"/>
        </w:rPr>
        <w:t>红</w:t>
      </w:r>
      <w:bookmarkStart w:id="0" w:name="_GoBack"/>
      <w:bookmarkEnd w:id="0"/>
    </w:p>
    <w:sectPr w:rsidR="00A9005E" w:rsidSect="00A9005E">
      <w:pgSz w:w="11906" w:h="16838"/>
      <w:pgMar w:top="1440" w:right="1800" w:bottom="930" w:left="1800" w:header="851" w:footer="48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6B8D"/>
    <w:rsid w:val="000131FB"/>
    <w:rsid w:val="00296B8D"/>
    <w:rsid w:val="00384BC8"/>
    <w:rsid w:val="00767A8F"/>
    <w:rsid w:val="00A9005E"/>
    <w:rsid w:val="00C03E06"/>
    <w:rsid w:val="00C45CD3"/>
    <w:rsid w:val="00ED260B"/>
    <w:rsid w:val="00EF4DF4"/>
    <w:rsid w:val="00F50BAD"/>
    <w:rsid w:val="02260081"/>
    <w:rsid w:val="02960FF7"/>
    <w:rsid w:val="032D0625"/>
    <w:rsid w:val="04021BB0"/>
    <w:rsid w:val="04BC2505"/>
    <w:rsid w:val="05806727"/>
    <w:rsid w:val="058909EC"/>
    <w:rsid w:val="06380872"/>
    <w:rsid w:val="08597345"/>
    <w:rsid w:val="0960112A"/>
    <w:rsid w:val="09906560"/>
    <w:rsid w:val="09FD7924"/>
    <w:rsid w:val="0A566452"/>
    <w:rsid w:val="0A856641"/>
    <w:rsid w:val="0B5D2F41"/>
    <w:rsid w:val="0D6037AB"/>
    <w:rsid w:val="0D80088B"/>
    <w:rsid w:val="0D805FFC"/>
    <w:rsid w:val="0D826A68"/>
    <w:rsid w:val="0D866BD4"/>
    <w:rsid w:val="0DDD292B"/>
    <w:rsid w:val="0FA525E9"/>
    <w:rsid w:val="10146FAF"/>
    <w:rsid w:val="102B201B"/>
    <w:rsid w:val="10CE7999"/>
    <w:rsid w:val="11327FC0"/>
    <w:rsid w:val="11B13045"/>
    <w:rsid w:val="11F9598D"/>
    <w:rsid w:val="142B25F9"/>
    <w:rsid w:val="149648E2"/>
    <w:rsid w:val="14E74302"/>
    <w:rsid w:val="152F1996"/>
    <w:rsid w:val="16022C7A"/>
    <w:rsid w:val="16516C07"/>
    <w:rsid w:val="165B4825"/>
    <w:rsid w:val="16CB06A5"/>
    <w:rsid w:val="16D7443F"/>
    <w:rsid w:val="17FC14D1"/>
    <w:rsid w:val="186D3BAE"/>
    <w:rsid w:val="187768BB"/>
    <w:rsid w:val="188E2773"/>
    <w:rsid w:val="18C744C6"/>
    <w:rsid w:val="18FE4382"/>
    <w:rsid w:val="19D17518"/>
    <w:rsid w:val="1AC9548A"/>
    <w:rsid w:val="1B253786"/>
    <w:rsid w:val="1B602DF3"/>
    <w:rsid w:val="1BC215FD"/>
    <w:rsid w:val="1CB57CE8"/>
    <w:rsid w:val="1D214CA6"/>
    <w:rsid w:val="1D693242"/>
    <w:rsid w:val="1D6E0470"/>
    <w:rsid w:val="1D990C95"/>
    <w:rsid w:val="1DB256EA"/>
    <w:rsid w:val="1DBF1343"/>
    <w:rsid w:val="1ED52ED1"/>
    <w:rsid w:val="1EED53EB"/>
    <w:rsid w:val="1F5531FA"/>
    <w:rsid w:val="1F9F66E7"/>
    <w:rsid w:val="20085CCB"/>
    <w:rsid w:val="203436DE"/>
    <w:rsid w:val="20514032"/>
    <w:rsid w:val="21543AC1"/>
    <w:rsid w:val="21C12908"/>
    <w:rsid w:val="22354A41"/>
    <w:rsid w:val="225A6D0A"/>
    <w:rsid w:val="23B8515D"/>
    <w:rsid w:val="23E94F82"/>
    <w:rsid w:val="23FF2880"/>
    <w:rsid w:val="24474CC9"/>
    <w:rsid w:val="2459536E"/>
    <w:rsid w:val="248A1A79"/>
    <w:rsid w:val="25947C47"/>
    <w:rsid w:val="25B9362E"/>
    <w:rsid w:val="25C4173B"/>
    <w:rsid w:val="26092CC7"/>
    <w:rsid w:val="28470689"/>
    <w:rsid w:val="28521AA6"/>
    <w:rsid w:val="29523226"/>
    <w:rsid w:val="2955015E"/>
    <w:rsid w:val="29D804E4"/>
    <w:rsid w:val="29E018C4"/>
    <w:rsid w:val="2A150CFD"/>
    <w:rsid w:val="2A876076"/>
    <w:rsid w:val="2AC75E52"/>
    <w:rsid w:val="2AD30819"/>
    <w:rsid w:val="2AD51445"/>
    <w:rsid w:val="2B900512"/>
    <w:rsid w:val="2BB978CF"/>
    <w:rsid w:val="2C397564"/>
    <w:rsid w:val="2C5F7EE0"/>
    <w:rsid w:val="2CCC43DD"/>
    <w:rsid w:val="2DF713E3"/>
    <w:rsid w:val="2E0F158A"/>
    <w:rsid w:val="2E357B0E"/>
    <w:rsid w:val="2E612209"/>
    <w:rsid w:val="2E876348"/>
    <w:rsid w:val="2EEC15DE"/>
    <w:rsid w:val="2F397563"/>
    <w:rsid w:val="2FA27667"/>
    <w:rsid w:val="30820ABC"/>
    <w:rsid w:val="30DF05A9"/>
    <w:rsid w:val="33486707"/>
    <w:rsid w:val="33DA3FD0"/>
    <w:rsid w:val="34626ACD"/>
    <w:rsid w:val="35212A12"/>
    <w:rsid w:val="35BC17E3"/>
    <w:rsid w:val="361F50F8"/>
    <w:rsid w:val="369A048B"/>
    <w:rsid w:val="36EA6AA1"/>
    <w:rsid w:val="3736048E"/>
    <w:rsid w:val="38040B22"/>
    <w:rsid w:val="382557D9"/>
    <w:rsid w:val="38387CAA"/>
    <w:rsid w:val="3A88021C"/>
    <w:rsid w:val="3AA7185B"/>
    <w:rsid w:val="3B4938ED"/>
    <w:rsid w:val="3C0B690A"/>
    <w:rsid w:val="3C2161BD"/>
    <w:rsid w:val="3C2A20CF"/>
    <w:rsid w:val="3C4772AD"/>
    <w:rsid w:val="3C4F39C3"/>
    <w:rsid w:val="3C911086"/>
    <w:rsid w:val="3D9523BD"/>
    <w:rsid w:val="3DA67C58"/>
    <w:rsid w:val="3DB26980"/>
    <w:rsid w:val="3EEC703D"/>
    <w:rsid w:val="3F3F18B6"/>
    <w:rsid w:val="4074361B"/>
    <w:rsid w:val="42755B00"/>
    <w:rsid w:val="43793911"/>
    <w:rsid w:val="43B6067F"/>
    <w:rsid w:val="43B73A21"/>
    <w:rsid w:val="4488361B"/>
    <w:rsid w:val="451A40A1"/>
    <w:rsid w:val="459757AF"/>
    <w:rsid w:val="46192F98"/>
    <w:rsid w:val="46314BA6"/>
    <w:rsid w:val="463F14E1"/>
    <w:rsid w:val="46F03FFD"/>
    <w:rsid w:val="4778546A"/>
    <w:rsid w:val="47EA1058"/>
    <w:rsid w:val="486242AE"/>
    <w:rsid w:val="486A223E"/>
    <w:rsid w:val="49371B66"/>
    <w:rsid w:val="498766FB"/>
    <w:rsid w:val="49B16030"/>
    <w:rsid w:val="4A6625F0"/>
    <w:rsid w:val="4AE746AF"/>
    <w:rsid w:val="4B31383A"/>
    <w:rsid w:val="4B9949C0"/>
    <w:rsid w:val="4BC67228"/>
    <w:rsid w:val="4D234FA6"/>
    <w:rsid w:val="4D71027C"/>
    <w:rsid w:val="4DB81673"/>
    <w:rsid w:val="4DEA1CB1"/>
    <w:rsid w:val="4E3D7AFE"/>
    <w:rsid w:val="4ED15A76"/>
    <w:rsid w:val="4ED4445E"/>
    <w:rsid w:val="4F6643B9"/>
    <w:rsid w:val="504009A6"/>
    <w:rsid w:val="524151B1"/>
    <w:rsid w:val="5243014E"/>
    <w:rsid w:val="52BA3840"/>
    <w:rsid w:val="52DC3F3B"/>
    <w:rsid w:val="532E6430"/>
    <w:rsid w:val="533B3045"/>
    <w:rsid w:val="53933199"/>
    <w:rsid w:val="53C40EED"/>
    <w:rsid w:val="548D17D3"/>
    <w:rsid w:val="54A63D7D"/>
    <w:rsid w:val="553D17F9"/>
    <w:rsid w:val="56622480"/>
    <w:rsid w:val="566666E0"/>
    <w:rsid w:val="569061E4"/>
    <w:rsid w:val="586C30FF"/>
    <w:rsid w:val="58E107E7"/>
    <w:rsid w:val="58F966D5"/>
    <w:rsid w:val="59EF0BB0"/>
    <w:rsid w:val="5A502668"/>
    <w:rsid w:val="5BB01E47"/>
    <w:rsid w:val="5BDE79F5"/>
    <w:rsid w:val="5C025DBA"/>
    <w:rsid w:val="5C0A4131"/>
    <w:rsid w:val="5CCD49CA"/>
    <w:rsid w:val="5D343B49"/>
    <w:rsid w:val="5D3D03DB"/>
    <w:rsid w:val="5D4954D4"/>
    <w:rsid w:val="5D6E021D"/>
    <w:rsid w:val="5DD665FE"/>
    <w:rsid w:val="5DFD0627"/>
    <w:rsid w:val="5E676632"/>
    <w:rsid w:val="5EF24324"/>
    <w:rsid w:val="609E4539"/>
    <w:rsid w:val="60B23E96"/>
    <w:rsid w:val="60BC1470"/>
    <w:rsid w:val="60E97128"/>
    <w:rsid w:val="61973E6E"/>
    <w:rsid w:val="61E57DA0"/>
    <w:rsid w:val="61FD6357"/>
    <w:rsid w:val="62D01941"/>
    <w:rsid w:val="6324051C"/>
    <w:rsid w:val="638204D0"/>
    <w:rsid w:val="63F02C2C"/>
    <w:rsid w:val="64CA22F2"/>
    <w:rsid w:val="653E0B2D"/>
    <w:rsid w:val="661C67B1"/>
    <w:rsid w:val="66C60AF3"/>
    <w:rsid w:val="67341661"/>
    <w:rsid w:val="678236A6"/>
    <w:rsid w:val="67F74E09"/>
    <w:rsid w:val="68327DE8"/>
    <w:rsid w:val="686668CE"/>
    <w:rsid w:val="69360BF6"/>
    <w:rsid w:val="6940791D"/>
    <w:rsid w:val="695925D2"/>
    <w:rsid w:val="6BC62210"/>
    <w:rsid w:val="6CAB657B"/>
    <w:rsid w:val="6CEB3F17"/>
    <w:rsid w:val="6CF327D9"/>
    <w:rsid w:val="6D2804AB"/>
    <w:rsid w:val="6D65221D"/>
    <w:rsid w:val="6F654CF8"/>
    <w:rsid w:val="6F6B56A2"/>
    <w:rsid w:val="6F8B6875"/>
    <w:rsid w:val="6FB04192"/>
    <w:rsid w:val="7005692C"/>
    <w:rsid w:val="704843F0"/>
    <w:rsid w:val="71410537"/>
    <w:rsid w:val="72167AE2"/>
    <w:rsid w:val="72264A11"/>
    <w:rsid w:val="73C610C8"/>
    <w:rsid w:val="74AC2330"/>
    <w:rsid w:val="75743D7E"/>
    <w:rsid w:val="759E1590"/>
    <w:rsid w:val="76FF2429"/>
    <w:rsid w:val="77EA766D"/>
    <w:rsid w:val="78097D68"/>
    <w:rsid w:val="789A31F6"/>
    <w:rsid w:val="78AF52F2"/>
    <w:rsid w:val="79354C91"/>
    <w:rsid w:val="7A1409FD"/>
    <w:rsid w:val="7AF07C59"/>
    <w:rsid w:val="7B8F6343"/>
    <w:rsid w:val="7C2306B4"/>
    <w:rsid w:val="7C584136"/>
    <w:rsid w:val="7C663E0E"/>
    <w:rsid w:val="7C6C4358"/>
    <w:rsid w:val="7CDB37F3"/>
    <w:rsid w:val="7D2A5A2A"/>
    <w:rsid w:val="7D9B1F48"/>
    <w:rsid w:val="7DAA7739"/>
    <w:rsid w:val="7DB52FDF"/>
    <w:rsid w:val="7DFE713C"/>
    <w:rsid w:val="7ECE080F"/>
    <w:rsid w:val="7EFA308A"/>
    <w:rsid w:val="7FCB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9005E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005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A90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sid w:val="00A9005E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005E"/>
    <w:rPr>
      <w:sz w:val="18"/>
      <w:szCs w:val="18"/>
    </w:rPr>
  </w:style>
  <w:style w:type="paragraph" w:customStyle="1" w:styleId="10">
    <w:name w:val="正文1"/>
    <w:qFormat/>
    <w:rsid w:val="00A9005E"/>
    <w:pPr>
      <w:jc w:val="both"/>
    </w:pPr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A9005E"/>
    <w:rPr>
      <w:rFonts w:ascii="宋体" w:eastAsia="宋体" w:hAnsi="宋体" w:cs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>微软中国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</cp:lastModifiedBy>
  <cp:revision>2</cp:revision>
  <cp:lastPrinted>2020-06-24T08:20:00Z</cp:lastPrinted>
  <dcterms:created xsi:type="dcterms:W3CDTF">2020-10-29T06:37:00Z</dcterms:created>
  <dcterms:modified xsi:type="dcterms:W3CDTF">2020-10-29T06:37:00Z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