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48"/>
          <w:szCs w:val="48"/>
        </w:rPr>
      </w:pPr>
      <w:r>
        <w:rPr>
          <w:rFonts w:hint="eastAsia" w:ascii="仿宋" w:hAnsi="仿宋" w:eastAsia="仿宋"/>
          <w:b/>
          <w:bCs/>
          <w:sz w:val="48"/>
          <w:szCs w:val="48"/>
        </w:rPr>
        <w:t>2020年建档立卡贫困劳动力一次性</w:t>
      </w:r>
    </w:p>
    <w:p>
      <w:pPr>
        <w:jc w:val="center"/>
        <w:rPr>
          <w:rFonts w:hint="eastAsia" w:ascii="仿宋" w:hAnsi="仿宋" w:eastAsia="仿宋"/>
          <w:b/>
          <w:bCs/>
          <w:sz w:val="48"/>
          <w:szCs w:val="48"/>
        </w:rPr>
      </w:pPr>
      <w:r>
        <w:rPr>
          <w:rFonts w:hint="eastAsia" w:ascii="仿宋" w:hAnsi="仿宋" w:eastAsia="仿宋"/>
          <w:b/>
          <w:bCs/>
          <w:sz w:val="48"/>
          <w:szCs w:val="48"/>
        </w:rPr>
        <w:t>交通补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48"/>
          <w:szCs w:val="48"/>
        </w:rPr>
        <w:t>贴公示(第</w:t>
      </w:r>
      <w:r>
        <w:rPr>
          <w:rFonts w:hint="eastAsia" w:ascii="仿宋" w:hAnsi="仿宋" w:eastAsia="仿宋"/>
          <w:b/>
          <w:bCs/>
          <w:sz w:val="48"/>
          <w:szCs w:val="48"/>
          <w:lang w:eastAsia="zh-CN"/>
        </w:rPr>
        <w:t>四</w:t>
      </w:r>
      <w:r>
        <w:rPr>
          <w:rFonts w:hint="eastAsia" w:ascii="仿宋" w:hAnsi="仿宋" w:eastAsia="仿宋"/>
          <w:b/>
          <w:bCs/>
          <w:sz w:val="48"/>
          <w:szCs w:val="48"/>
        </w:rPr>
        <w:t>批)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2020年房县白鹤镇建档立卡贫困劳动力一次性交通补贴人员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(54人)：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申  平  张  梅  陈永兵  彭  毅  袁金娥  程天宇  胡治成  李明英  汪光兵  李得权  王明德  徐百福  王明定  历开珍  陈  军  何  波  何  顺  王  宽  贾  超  贾永军  贾宝凤  贾付牁  何连超  胡吉陆  胡  勇  王述林  王天柱  肖成发  肖文俊  吴文军  彭金焕  肖成明  吴有成  肖成林  杨明锐  李  斌  王  柳  胡传合  李高锋  李正明  王露尧  王  能  王林妍  余华礼  马维军  吴文俊  吴成涛  王  宇  王  鹏  胡心林  叶爱华  卢  超  胡忠定  李福明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2020年房县城关镇建档立卡贫困劳动力一次性交通补贴人员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(35人):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周  鹏  付学林  王礼奎  杨  敏  刘雨柔  朱  锐  朱彩富  朱铁敏  刘朝武  李  娜  朱红军  朱小成  况  野  刘世友  邹  刚  刘进巷  魏  彬  孙国军  邓亚楠  张  坤  余  杰  陈  建  田秀秀  许连军  许晓辉  谭  源  宦吉春  余  涛  许  凡  何福善  龙春军  范海飞  孙  爽  王居贵  殷庆平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2020年房县大木厂镇建档立卡贫困劳动力一次性交通补贴人员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(40人):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王林中  彭满虎  袁必威  李贵合  马亮清  邓忠翠  曹小平  张  龙  童正义  张  强  靳文保  韩卫霞  王  婵  赵克平  夏永伟  张行宝  胡元庆  胡元保  曹于华  童世鑫  袁必军  夏永富  李贵春  王启虎  柯  翔  王家禄  夏德鹏  夏得虎  彭  涛  丰元成  方学林  曹自国  姜自新  曹自平  徐林明  梁安贤  肖龙斌  勾长林  朱章春  易自国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2020年房县红塔镇建档立卡贫困劳动力一次性交通补贴人员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(73人):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李修卫  万艳丽  张孝富  詹  凡  邹正菊  何贵明  顾乐敏  黄立明  解天斌  杜  超  谢龙斌  王  平  邓文华  邓传杰  郑  毅  任  伟  邓海森  石文香  郭晓菲  张贵伦  李  坤  徐明勇  徐明彬  谢润梅  陈  艳  刘晓山  谢润分  付  军  雷开平  杨林群  杨林国  邓兆册  李世海  徐成秀  王志国  雷传全  张爱雪  罗本彦  王贵林  罗  健  陈逢山  任  虎  刘春玲  苏平军  赵大勇  余  飞  余礼文  余礼海  龚巨平  杨建军  罗  勇  万  昶  李建成  李先明  罗保娣  邹  虎  罗心波  吴  刚  邓港顺  王尚兵  张天生  晏  武  付  林  赵红伟  余  武  李凤雪  何立周  李晓琴  任高谦  邓贵才  黄  忠  余  敏  谢登春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2020年房县回龙乡建档立卡贫困劳动力一次性交通补贴人员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(48人):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王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龙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袁光明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王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东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袁新华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谭席龙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袁新林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邓乐燕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邵定群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许连林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谭元龙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张富银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张富军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赵自芬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谭莹莹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谭华莲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刘宏权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杨守全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谭海军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许连群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谭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勇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谭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猛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徐华念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谭明文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陈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鹏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陈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涛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何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猛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杨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涛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汪定富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王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锦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王永孝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陈永乐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任志根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熊国强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唐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涛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刘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超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任志明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李绪勇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卢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俊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赵胜华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马志刚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陈玉平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吴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超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郭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波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程晓军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段全伟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孙晓梅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谭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刚</w:t>
      </w: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季丰伟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2020年房县军店镇建档立卡贫困劳动力一次性交通补贴人员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(59人):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张运龙  杨  超  阮庆国  杨  华  张  娇  刘  畅  刘海兵  杨  兵  卢道兵  袁红艳  程秀仁  吴兴龙  杨旭东  吕文云  杨  述  张成悦  柯小霞  杨长有  张凤英  邓青艳  黄阿首  毛连波  余金波  向秀秀  周公林  周  涛  杨兴慧  钱士平  杨义平  杨金波  吕华云  杨守富  何立全  施吉阳  袁玉芬  袁小东  吕  雪  刘海燕  何月华  毛友军  余之学  任志军  任广军  徐士辉  张  红  谭金柱  罗正春  陈  万  刘恩香  喻  娥  蔡林群  王兴福  吴  波  袁昌海  杜建树  李益宝  许光林  韦正宏  申天龙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2020年房县门古寺镇建档立卡贫困劳动力一次性交通补贴人员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(38人):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廖金云  王跃明  杨德华  鄢  菊  金祥廷  朱其珍  张英建  张英虎  唐  涛  程道军  杨  昆  李国军  刘  闯  鄢得华  唐必华  刘  坤  李贤海  刘  凯  刘敏婕  张宪昌  刘运华  黄哲格  柯昌森  常正荣  胡厚碧  王  兴  王清明  杨雪琴  常  超  李  静  胡桂平  丁文平  李  艳  邓思文  刘明军  肖  雪  柯李斐  刘  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2020年房县沙河乡建档立卡贫困劳动力一次性交通补贴人员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(5人):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李远明  刘金华  王  斌  李  杨  姚家全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2020年房县上龛乡建档立卡贫困劳动力一次性交通补贴人员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(63人):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81" w:hanging="281" w:hangingChars="10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  朱桂军  巨关平  金  虎  刘祥海  王  勇  杨万波  许  娟  曹中国  张  英  肖功海  龚明义  张  月  杨明金  刘同军  李正宏  丁  丽  罗  鹏  曹小兰  高  远  龚珊珊  周仁芝  刘海玉  曹芳芳  胡明成  向学锋  刘世平  向少连  吴登春  曾  艳  张开红  崔继平  吴作云  杨  瑞  李琼平  刘  莹  张远华  丁选平  陈全明  谢  琴  向昌伟  丁  超  丁  燕  郭  德  王  平  黄万翠  王佳琴  龚明林  李兴全  刘远华  昝继喜  蔡小芳  黄丹丹  谭华兵  张  朋  任  清  卫丹娜  卫  雪  杨正英  吴德柱  吴  强  孙发军  向星月  吴举华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2020年房县土城镇建档立卡贫困劳动力一次性交通补贴人员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(67人):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杨长辉  杨  鸿  张永伟  曾凡华  郭  燕  樊家云  孔令聪  张国三  吴盛军  汤  霞  任泽山  张艳珍  齐明辉  吴作举  王  超  周吉梅  王安会  余  双  张义虎  王  琪  杨建龙  张天成  杜小双  刘晓冰  尚正涛  吕冬梅  余安清  张安权  余安春  李  婷  余啟华  张  娟  柯恒付  刘远兵  彭春花  朱仕丽  赵  勇  张新梅  李安全  刘兴荣  李德兵  郑尚根  郑  强  张  伟  张义龙  杨天才  刘  芹  李保国  叶付春  叶  飞  张立平  陈  群  顾教兵  李  娟  刘仁芳  顾  勇  郑冬云  毛正杰  赵成龙  杜  艳  张玉君  柯恒明  李先成  况怀平  余启成  顾  兵  欧阳维军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2020年房县万峪河乡建档立卡贫困劳动力一次性交通补贴人员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(67人):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姚明翠  沈永兵  王  琴  郭炳钧  齐再兵  王  玲  闻新国  党代虎  唐驿祥  唐  磊  韩必富  邱响玉  张  浩  张世国  闻新忠  李  林  朱雪艳  唐  坤  徐  杰  张  振  唐  瑞  李洪翠  汪祖伟  李  清  齐  文  黄  波  汪合云  张思喜  韩新平  韩必伟  唐震坤  张万年  张  静  唐盛燕  杨  琴  耿爱花  唐盛举  张定学  高田斌  李  勇  唐世雷  刘运雷  高田文  唐  娟  范习枚  唐盛坤  刘长娣  李安荣  任志兵  曾新红  王星泽  刘小虎  曾  瑞  曾光兵  任志均  王  娟  唐  丽  姚  勇  姚大权  黄韦文  朱洪权  唐  震  唐  琦  张  超  李师明  唐世勇  杨华香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2020年房县五台乡建档立卡贫困劳动力一次性交通补贴人员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 xml:space="preserve">(25人):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周  娟  祁正云  王仁华  王书金  白停合  余  刚  余  进  郭  霞  郭长成  刘华龙  冯磊磊  党天福  周  涛  王照静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default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向家兵  彭青国  周  敏  周明均  常大科  胡  磊  王  超  张启炳  唐福珍  张仁军  叶发贵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2020年房县姚坪乡建档立卡贫困劳动力一次性交通补贴人员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(163人):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张西华  王先文   徐见波  夏支军  张相武  陈正保  张龙山  张龙保  胡立涛   尹俊玲  龚士周  徐修兵  刘兴国  邹连云  刘  刚  徐次明  夏  翠  夏支武  欧彩平  欧  琴  夏支豹  张  云  薛  勇  杨荣陆  杨  剑  龚士兵  夏世涛  胡立国  刘朝山  江国菊  屈永旭  屈永先  王广平  杨海军  蒋元成  屈光显  屈永生  卜天武  雷昌秀  陈  扬  陈  军  杨  成  宁远刚  屈永春  宁高清  陈大宝  谢能辉  李  姿  刘吉军  刘定明  谭  涛  万宇武  石茂均  刘存林  王秀云  蒋元平  刘兴平  石金柱  陈  胜  唐  军  袁  高  刘兴群  杜  锋  赵昌蕊  张开成  马高贵  马  丽  马锦鸿  孙桂仁  金小琴  刘安保  任少礼  童安国  袁达仁  张治理  莫明东  袁观云  刘朝波  孙  艳  童正海  何立勇  窦  雪  马  飞  余  兰  杜达龙  杜  康  尤  磊  刘建停  刘姣姣  杨永勇  黄开华  黄朝全  黄朝兵  程子武  胡世玉  黄少明  何旭元  袁  涛  邹丽君  何  蕊  童启娥  何建军  高寒优  肖彦江  杜大华  王  飞  柯婷婷  李吉波  李  龙  杜金龙  刘  涛  江文福  杜玉琼  陈德学  李前虎  李  源  刘朝辉  刘兴泽  王先武  肖龙保  肖龙兵  刘  勇  肖龙国  廖  艳  杜  伟  刘安平  沈才平  王依虎  张  丽  左传兴  杜  辉  杜  威  左传华  杜大海  孟  艳  李大贵  李吉友  段海兵  刘兴国  张  强  刘小军  刘朝林  张西平  沈从军  刘安勇  张相如  王军虎  任行芝  刘朝付  刘兴安  王军波  张艳山  柯  良  胡南鹏  胡南涛  刘建波  刘身彬  胡立巧  岳  寅  刘朝华  刘兴珍  施  俊  李建国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2020年房县窑淮镇建档立卡贫困劳动力一次性交通补贴人员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(47人):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刘  愈  张吉虎  彭  振  彭  磊  徐祖勇  甘  雨  涂伍菊  彭易军  陆保军  彭  松  杨  丽  邓成华  汪  美  刘万能  昝  瑞  刘小清  周代柱  雷  宇  马文俊  王  坤  王兴平  文先菊  向家福  昝菊风  曾珊珊  严与根  蔡自成  柯贤辉  王久云  黄日凤  谢伦华  刘立柱  张义霞  朱  勇  彭易全  郭守林  孙飞跃  杜光银  王  丽  叶柯军  蔡自婷  姜贵权  王  琴  程长伟  程长波  向  斌  李相阳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2020年房县野人谷镇建档立卡贫困劳动力一次性交通补贴人员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(22人):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宦廷礼  黎人秋  张仕银  张仕国  张  勇  宦中猛  刘  伟  李国武  刘志华  李文兵  易  妙  刘志鹏  胡  凤  刘  奎  钱坤兵  许先兵  王帮柱  杨本林  万大贵  阮班发  白宗运  唐  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2020年房县尹吉甫镇建档立卡贫困劳动力一次性交通补贴人员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(50人):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陶正梅  代  兵  孙  勇  詹祥全  周开荣  姚玉娥  夏海平  罗  理  代华涛  曾  产  徐  多  徐  武  张兴平  张  涛  代大军  王吉国  张贵芳  周贤军  周林贤  余泽强  李  强  谢  丽  葛  俊  张世余  洪盛卓  赵吉连  刘魏成  赵吉合  张代兰  李  杰  葛  龙  危从全  罗  虎  张  娥  葛  珍  张  进  龚明涛  张  斌  郑中宝  龚风琴  李  献  郑中琴  李  波  李  霜  张薛刚  龚德涛  龚文彦  张小娟  龚德明  夏旭涛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2020年房县中坝乡建档立卡贫困劳动力一次性交通补贴人员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(81人):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白胜平  明道宏  王大云  胡  军  刘国成  凌梦婷  钟  倚  熊  强  刘亚峰  王  琴  刘文学  刘  超  吴  林  李  艳  胡全胜  李林妹  刘  艳  鄢  林  甘叶贵  余家银  余家兵  李  勇  程  毅  陈  瑞  程  婷  赵  毅  陶  红  陶  军  刘兴兵  郭  宏  周兴华  田  奇  刘兴宏  郭金钢  江玉章  郭  越  余家有  闫世明  刘成兴  杨金龙  郭兴阳  陈友富  徐大海  柯贤启  白德清  胡强伟  徐大军  程  丁  李著明  张长菊  明道坦  任瑞茹  鄢崇军  鄢兴童  万勇强  茹  姗  何祥华  胡秀丽  赵胜平  郭海燕  章光成  鄢姝文  陈  龙  熊先龙  刘作义  刘承权  简仁军  邓  娥  茹吉满  刘光旭  熊先银  田友仁  陈  恒  陈胜仁  刘  军  别光明  白婷婷  程  菲  黄美珍  孙仁华  张之强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2020年房县化龙堰镇建档立卡贫困劳动力一次性交通补贴人员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(60人):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  <w:t>张荣军  段茂建  杨祖林  李身顶  邢敦森  刘高强  陈  军  何  飞  余明秀  汪  鹏  邢冬云  王  星  何  清  曾玉娥  曾莹莹  刘世宙  曲建国  詹  俊  李桂华  陆宏伟  刘荣艳  莫绍华  张  军  郑选军  向  浩  郑荣春  向少根  昝记芬  刘  萍  伍洲洲  艾世国  艾  亮  汪达和  郑登坤  刘继本  舒信运  袁光平  王绍先  李定喜  李  飞  吴绍军  马启奎  海本云  马  坤  昝  勇  卢  美  赵国家  程时菊  赵三思  邹昌国  昝续武  昝媛媛  向  辉  向  军  梅  静  王  军  王秀付  姜  涛  杨  林  王恒先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left"/>
        <w:textAlignment w:val="auto"/>
        <w:rPr>
          <w:rFonts w:hint="eastAsia" w:ascii="仿宋" w:hAnsi="仿宋" w:eastAsia="仿宋" w:cs="Times New Roman"/>
          <w:b/>
          <w:bCs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930" w:left="1800" w:header="851" w:footer="48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8D"/>
    <w:rsid w:val="000131FB"/>
    <w:rsid w:val="00296B8D"/>
    <w:rsid w:val="00384BC8"/>
    <w:rsid w:val="00767A8F"/>
    <w:rsid w:val="00C03E06"/>
    <w:rsid w:val="00C45CD3"/>
    <w:rsid w:val="00ED260B"/>
    <w:rsid w:val="00F50BAD"/>
    <w:rsid w:val="02260081"/>
    <w:rsid w:val="02960FF7"/>
    <w:rsid w:val="032D0625"/>
    <w:rsid w:val="04021BB0"/>
    <w:rsid w:val="04BC2505"/>
    <w:rsid w:val="058909EC"/>
    <w:rsid w:val="06380872"/>
    <w:rsid w:val="08597345"/>
    <w:rsid w:val="09906560"/>
    <w:rsid w:val="09FD7924"/>
    <w:rsid w:val="0B5D2F41"/>
    <w:rsid w:val="0D6037AB"/>
    <w:rsid w:val="0D80088B"/>
    <w:rsid w:val="0D805FFC"/>
    <w:rsid w:val="0D826A68"/>
    <w:rsid w:val="0D866BD4"/>
    <w:rsid w:val="0DDD292B"/>
    <w:rsid w:val="0FA525E9"/>
    <w:rsid w:val="10146FAF"/>
    <w:rsid w:val="102B201B"/>
    <w:rsid w:val="11327FC0"/>
    <w:rsid w:val="11F9598D"/>
    <w:rsid w:val="142B25F9"/>
    <w:rsid w:val="149648E2"/>
    <w:rsid w:val="14E74302"/>
    <w:rsid w:val="152F1996"/>
    <w:rsid w:val="16022C7A"/>
    <w:rsid w:val="16516C07"/>
    <w:rsid w:val="165B4825"/>
    <w:rsid w:val="16CB06A5"/>
    <w:rsid w:val="16D7443F"/>
    <w:rsid w:val="17FC14D1"/>
    <w:rsid w:val="188E2773"/>
    <w:rsid w:val="18C744C6"/>
    <w:rsid w:val="18FE4382"/>
    <w:rsid w:val="19D17518"/>
    <w:rsid w:val="1AC9548A"/>
    <w:rsid w:val="1B253786"/>
    <w:rsid w:val="1B602DF3"/>
    <w:rsid w:val="1BC215FD"/>
    <w:rsid w:val="1CB57CE8"/>
    <w:rsid w:val="1D693242"/>
    <w:rsid w:val="1D6E0470"/>
    <w:rsid w:val="1D990C95"/>
    <w:rsid w:val="1DB256EA"/>
    <w:rsid w:val="1DBF1343"/>
    <w:rsid w:val="1ED52ED1"/>
    <w:rsid w:val="1EED53EB"/>
    <w:rsid w:val="1F9F66E7"/>
    <w:rsid w:val="20085CCB"/>
    <w:rsid w:val="203436DE"/>
    <w:rsid w:val="21543AC1"/>
    <w:rsid w:val="21C12908"/>
    <w:rsid w:val="22354A41"/>
    <w:rsid w:val="225A6D0A"/>
    <w:rsid w:val="23FF2880"/>
    <w:rsid w:val="24474CC9"/>
    <w:rsid w:val="2459536E"/>
    <w:rsid w:val="248A1A79"/>
    <w:rsid w:val="25947C47"/>
    <w:rsid w:val="25B9362E"/>
    <w:rsid w:val="25C4173B"/>
    <w:rsid w:val="26092CC7"/>
    <w:rsid w:val="28521AA6"/>
    <w:rsid w:val="29523226"/>
    <w:rsid w:val="2955015E"/>
    <w:rsid w:val="29D804E4"/>
    <w:rsid w:val="29E018C4"/>
    <w:rsid w:val="2A150CFD"/>
    <w:rsid w:val="2A876076"/>
    <w:rsid w:val="2AC75E52"/>
    <w:rsid w:val="2AD30819"/>
    <w:rsid w:val="2AD51445"/>
    <w:rsid w:val="2BB978CF"/>
    <w:rsid w:val="2C5F7EE0"/>
    <w:rsid w:val="2CCC43DD"/>
    <w:rsid w:val="2E612209"/>
    <w:rsid w:val="2E876348"/>
    <w:rsid w:val="2EEC15DE"/>
    <w:rsid w:val="2F397563"/>
    <w:rsid w:val="2FA27667"/>
    <w:rsid w:val="30820ABC"/>
    <w:rsid w:val="33486707"/>
    <w:rsid w:val="33DA3FD0"/>
    <w:rsid w:val="34626ACD"/>
    <w:rsid w:val="35212A12"/>
    <w:rsid w:val="35BC17E3"/>
    <w:rsid w:val="36EA6AA1"/>
    <w:rsid w:val="38040B22"/>
    <w:rsid w:val="382557D9"/>
    <w:rsid w:val="38387CAA"/>
    <w:rsid w:val="3A88021C"/>
    <w:rsid w:val="3A8B4442"/>
    <w:rsid w:val="3AA7185B"/>
    <w:rsid w:val="3B4938ED"/>
    <w:rsid w:val="3C0B690A"/>
    <w:rsid w:val="3C2161BD"/>
    <w:rsid w:val="3C2A20CF"/>
    <w:rsid w:val="3C4F39C3"/>
    <w:rsid w:val="3C911086"/>
    <w:rsid w:val="3D9523BD"/>
    <w:rsid w:val="3DA67C58"/>
    <w:rsid w:val="3F3F18B6"/>
    <w:rsid w:val="4074361B"/>
    <w:rsid w:val="42755B00"/>
    <w:rsid w:val="43793911"/>
    <w:rsid w:val="43B6067F"/>
    <w:rsid w:val="43B73A21"/>
    <w:rsid w:val="4488361B"/>
    <w:rsid w:val="451A40A1"/>
    <w:rsid w:val="459757AF"/>
    <w:rsid w:val="46192F98"/>
    <w:rsid w:val="463F14E1"/>
    <w:rsid w:val="46F03FFD"/>
    <w:rsid w:val="47EA1058"/>
    <w:rsid w:val="486242AE"/>
    <w:rsid w:val="486A223E"/>
    <w:rsid w:val="49371B66"/>
    <w:rsid w:val="498766FB"/>
    <w:rsid w:val="49B16030"/>
    <w:rsid w:val="4A6625F0"/>
    <w:rsid w:val="4B31383A"/>
    <w:rsid w:val="4B9949C0"/>
    <w:rsid w:val="4D234FA6"/>
    <w:rsid w:val="4D71027C"/>
    <w:rsid w:val="4DEA1CB1"/>
    <w:rsid w:val="4ED15A76"/>
    <w:rsid w:val="4ED4445E"/>
    <w:rsid w:val="4F6643B9"/>
    <w:rsid w:val="504009A6"/>
    <w:rsid w:val="524151B1"/>
    <w:rsid w:val="5243014E"/>
    <w:rsid w:val="52BA3840"/>
    <w:rsid w:val="52DC3F3B"/>
    <w:rsid w:val="532E6430"/>
    <w:rsid w:val="53933199"/>
    <w:rsid w:val="53C40EED"/>
    <w:rsid w:val="548D17D3"/>
    <w:rsid w:val="54A63D7D"/>
    <w:rsid w:val="56622480"/>
    <w:rsid w:val="566666E0"/>
    <w:rsid w:val="569061E4"/>
    <w:rsid w:val="586C30FF"/>
    <w:rsid w:val="58E107E7"/>
    <w:rsid w:val="58F966D5"/>
    <w:rsid w:val="5A502668"/>
    <w:rsid w:val="5BB01E47"/>
    <w:rsid w:val="5BDE79F5"/>
    <w:rsid w:val="5C025DBA"/>
    <w:rsid w:val="5C0A4131"/>
    <w:rsid w:val="5CCD49CA"/>
    <w:rsid w:val="5D343B49"/>
    <w:rsid w:val="5D3D03DB"/>
    <w:rsid w:val="5D4954D4"/>
    <w:rsid w:val="5D6E021D"/>
    <w:rsid w:val="5DD665FE"/>
    <w:rsid w:val="5DFD0627"/>
    <w:rsid w:val="5E676632"/>
    <w:rsid w:val="5EF24324"/>
    <w:rsid w:val="60B23E96"/>
    <w:rsid w:val="60BC1470"/>
    <w:rsid w:val="60E97128"/>
    <w:rsid w:val="61973E6E"/>
    <w:rsid w:val="61E57DA0"/>
    <w:rsid w:val="61FD6357"/>
    <w:rsid w:val="6324051C"/>
    <w:rsid w:val="638204D0"/>
    <w:rsid w:val="63F02C2C"/>
    <w:rsid w:val="653E0B2D"/>
    <w:rsid w:val="661C67B1"/>
    <w:rsid w:val="66C60AF3"/>
    <w:rsid w:val="67F74E09"/>
    <w:rsid w:val="68327DE8"/>
    <w:rsid w:val="686668CE"/>
    <w:rsid w:val="6940791D"/>
    <w:rsid w:val="695925D2"/>
    <w:rsid w:val="6BC62210"/>
    <w:rsid w:val="6CAB657B"/>
    <w:rsid w:val="6CEB3F17"/>
    <w:rsid w:val="6CF327D9"/>
    <w:rsid w:val="6D65221D"/>
    <w:rsid w:val="6F654CF8"/>
    <w:rsid w:val="6F6B56A2"/>
    <w:rsid w:val="6F8B6875"/>
    <w:rsid w:val="7005692C"/>
    <w:rsid w:val="704843F0"/>
    <w:rsid w:val="71410537"/>
    <w:rsid w:val="72167AE2"/>
    <w:rsid w:val="74AC2330"/>
    <w:rsid w:val="75743D7E"/>
    <w:rsid w:val="759E1590"/>
    <w:rsid w:val="76FF2429"/>
    <w:rsid w:val="77EA766D"/>
    <w:rsid w:val="78097D68"/>
    <w:rsid w:val="789A31F6"/>
    <w:rsid w:val="78AF52F2"/>
    <w:rsid w:val="79354C91"/>
    <w:rsid w:val="7A1409FD"/>
    <w:rsid w:val="7AF07C59"/>
    <w:rsid w:val="7B8F6343"/>
    <w:rsid w:val="7C584136"/>
    <w:rsid w:val="7C663E0E"/>
    <w:rsid w:val="7C6C4358"/>
    <w:rsid w:val="7CDB37F3"/>
    <w:rsid w:val="7D2A5A2A"/>
    <w:rsid w:val="7DAA7739"/>
    <w:rsid w:val="7DFE713C"/>
    <w:rsid w:val="7ECE080F"/>
    <w:rsid w:val="7EFA308A"/>
    <w:rsid w:val="7FC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0">
    <w:name w:val="标题 1 Char"/>
    <w:basedOn w:val="6"/>
    <w:link w:val="2"/>
    <w:qFormat/>
    <w:uiPriority w:val="99"/>
    <w:rPr>
      <w:rFonts w:ascii="宋体" w:hAnsi="宋体" w:eastAsia="宋体" w:cs="宋体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78</Words>
  <Characters>447</Characters>
  <Lines>3</Lines>
  <Paragraphs>1</Paragraphs>
  <TotalTime>23</TotalTime>
  <ScaleCrop>false</ScaleCrop>
  <LinksUpToDate>false</LinksUpToDate>
  <CharactersWithSpaces>524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2020-05-25T01:07:00Z</dcterms:created>
  <dc:creator>微软用户</dc:creator>
  <cp:lastModifiedBy>罍</cp:lastModifiedBy>
  <cp:lastPrinted>2020-06-24T08:20:00Z</cp:lastPrinted>
  <dcterms:modified xsi:type="dcterms:W3CDTF">2020-09-11T02:28:38Z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