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pStyle w:val="2"/>
      </w:pPr>
      <w:bookmarkStart w:id="0" w:name="_GoBack"/>
      <w:r>
        <w:rPr>
          <w:rFonts w:hint="eastAsia"/>
        </w:rPr>
        <w:t>关于2020年县内工业企业老员工复工返岗</w:t>
      </w:r>
    </w:p>
    <w:p>
      <w:pPr>
        <w:pStyle w:val="2"/>
      </w:pPr>
      <w:r>
        <w:rPr>
          <w:rFonts w:hint="eastAsia"/>
        </w:rPr>
        <w:t>一次性奖励的公示（第一批）</w:t>
      </w:r>
    </w:p>
    <w:p>
      <w:pPr>
        <w:spacing w:line="220" w:lineRule="atLeast"/>
        <w:ind w:firstLine="720" w:firstLineChars="200"/>
        <w:rPr>
          <w:rFonts w:asciiTheme="minorEastAsia" w:hAnsiTheme="minorEastAsia" w:eastAsiaTheme="minorEastAsia"/>
          <w:sz w:val="36"/>
          <w:szCs w:val="36"/>
        </w:rPr>
      </w:pPr>
    </w:p>
    <w:p>
      <w:pPr>
        <w:spacing w:after="0" w:line="360" w:lineRule="auto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为积极应对新冠肺炎疫情影响，稳定县内工业企业用工，鼓励员工复工返岗，促进就业增收，有力推动工业企业平稳健康发展，根据《房县人民政府关于应对新冠肺炎疫情巩固脱贫成果的十条意见》（房政发〔2020〕3号）文件精神，对县内工业企业（规模和当年拟进规企业）复工复产后，老员工在原工业企业就业3个月以上的，给予老员工个人一次性奖励500元。经各工业企业申报，县科经局、人社局按照有关程序进行了初步审核，现将初步审核通过的第一批28家企业共953名老员工进行公示。公示期7天，公示时间为2020年5月9日至5月15日。在此期间，如对公示对象存在异议，欢迎来电、来信、来访反映情况。</w:t>
      </w:r>
    </w:p>
    <w:p>
      <w:pPr>
        <w:spacing w:after="0" w:line="360" w:lineRule="auto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联系电话：0719-3224486    0719-3246496 </w:t>
      </w:r>
    </w:p>
    <w:p>
      <w:pPr>
        <w:spacing w:after="0" w:line="360" w:lineRule="auto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通讯地址：房县城关镇神农路18号（邮编：442100）</w:t>
      </w:r>
    </w:p>
    <w:p>
      <w:pPr>
        <w:spacing w:after="0" w:line="360" w:lineRule="auto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after="0" w:line="360" w:lineRule="auto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附：2020年县内工业企业老员工复工返岗一次性奖励人员名单</w:t>
      </w:r>
    </w:p>
    <w:p>
      <w:pPr>
        <w:spacing w:after="0" w:line="360" w:lineRule="auto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after="0" w:line="360" w:lineRule="auto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after="0" w:line="360" w:lineRule="auto"/>
        <w:ind w:firstLine="4340" w:firstLineChars="155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房县人力资源和社会保障局</w:t>
      </w:r>
    </w:p>
    <w:p>
      <w:pPr>
        <w:spacing w:after="0" w:line="360" w:lineRule="auto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2020年5月9日</w:t>
      </w:r>
    </w:p>
    <w:bookmarkEnd w:id="0"/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after="0" w:line="440" w:lineRule="exact"/>
        <w:ind w:firstLine="562" w:firstLineChars="200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房县诚信汽配有限责任公司（116人）：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柯昌宏  罗　云  吴静波  昝　超  魏　娟  戢运发  何　成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王海涛  昝卉春  徐裕年  黄小琴  黄  馨  王艳琼  李  强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柯  涛  邢敦建  雷春艳  许明云  王家成  李  涛  刘  雷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丁章均  张启兵  况修成  付培勇  邢银广  赵玉娟  刘  琴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谭  勇  张  均  何春晖  尤  林  刘学义  蹇桂玲  夏  涛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杜  猛  曹国强  王智荣  杨昌坤  任平华  邓  萍  刘  勇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李德兵  张  平  秦喜波  付同布  吴  勇  宋章前  晏谊涛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李  磊  王兴元  尚正国  曾玉华  付春梅  陆艳梅  孙旭敏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朱海军  毛长青  李小荣  钱良琴  董建均  马清泉  曹新国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段全勇  华传根  陈红强  郭  剑  赵玉琴  梁少英  桂元梅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陈凤英  高玉莲  王学梅  刘从翠  黄志梅  董端云  倪文梅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付宗玲  徐清会  李明珍  张银凤  欧阳洋  昝　燕  贺寿明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曹红艳  雷海霞  丁文波  刘官云  夏  虎  杨荣霞  杜  娟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李宗艳  黄成梅  雷新科  张海军  张  磊  刘  刚  龙  玲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秦国权  郭胜芝  丁文明  胡福升  唐胜华  邓家根  舒中国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吴建军  邓家磊  李庆霞  莫  莉  余  野  邓长筑  雷盈龙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柯  蕾  孙  艳  任  刚  付  菌</w:t>
      </w:r>
    </w:p>
    <w:p>
      <w:pPr>
        <w:spacing w:after="0" w:line="440" w:lineRule="exact"/>
        <w:ind w:firstLine="562" w:firstLineChars="200"/>
        <w:jc w:val="both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after="0" w:line="440" w:lineRule="exact"/>
        <w:ind w:firstLine="562" w:firstLineChars="200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湖北天龙石墨碳业有限公司（21人）：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何  刚  高位军  李  琴  向承华  杨  俊  丁章成  陈绍军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马  飞  谭召战  胡  越  胡绪平  陶长林  高  华  散玉梅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张  锦  张远巧  许  娜  高天峰  周光森  彭  姣  刘荣兵</w:t>
      </w:r>
    </w:p>
    <w:p>
      <w:pPr>
        <w:spacing w:after="0" w:line="440" w:lineRule="exact"/>
        <w:ind w:firstLine="562" w:firstLineChars="200"/>
        <w:jc w:val="both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after="0" w:line="440" w:lineRule="exact"/>
        <w:ind w:firstLine="562" w:firstLineChars="200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房县九方魔芋科技有限公司（37人）：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ascii="仿宋" w:hAnsi="仿宋" w:eastAsia="仿宋" w:cs="Tahoma"/>
          <w:color w:val="000000"/>
          <w:sz w:val="28"/>
          <w:szCs w:val="28"/>
        </w:rPr>
        <w:t>聂武斌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刘立浩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赵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娟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陈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文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胡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娟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郭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平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李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会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ascii="仿宋" w:hAnsi="仿宋" w:eastAsia="仿宋" w:cs="Tahoma"/>
          <w:color w:val="000000"/>
          <w:sz w:val="28"/>
          <w:szCs w:val="28"/>
        </w:rPr>
        <w:t>党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波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杨发琼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李高见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胡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霞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聂武平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朱继盛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张帮亮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ascii="仿宋" w:hAnsi="仿宋" w:eastAsia="仿宋" w:cs="Tahoma"/>
          <w:color w:val="000000"/>
          <w:sz w:val="28"/>
          <w:szCs w:val="28"/>
        </w:rPr>
        <w:t>周小华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杜振良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蔡艳平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孙希健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陈小明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吴峻峰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刘冬梅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ascii="仿宋" w:hAnsi="仿宋" w:eastAsia="仿宋" w:cs="Tahoma"/>
          <w:color w:val="000000"/>
          <w:sz w:val="28"/>
          <w:szCs w:val="28"/>
        </w:rPr>
        <w:t>江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燕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刘艳梅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罗兴汉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李志珍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龙翠华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向玉梅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Tahoma"/>
          <w:color w:val="000000"/>
          <w:sz w:val="28"/>
          <w:szCs w:val="28"/>
        </w:rPr>
        <w:t>陈新华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ascii="仿宋" w:hAnsi="仿宋" w:eastAsia="仿宋" w:cs="Tahoma"/>
          <w:color w:val="000000"/>
          <w:sz w:val="28"/>
          <w:szCs w:val="28"/>
        </w:rPr>
        <w:t>谢祥艳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戢太芬  </w:t>
      </w:r>
      <w:r>
        <w:rPr>
          <w:rFonts w:ascii="仿宋" w:hAnsi="仿宋" w:eastAsia="仿宋" w:cs="Tahoma"/>
          <w:color w:val="000000"/>
          <w:sz w:val="28"/>
          <w:szCs w:val="28"/>
        </w:rPr>
        <w:t>胡德艳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 刘翠丽  杜发玉  毛元清  胡运涛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徐运华  崔晓冬</w:t>
      </w:r>
    </w:p>
    <w:p>
      <w:pPr>
        <w:spacing w:after="0" w:line="440" w:lineRule="exact"/>
        <w:ind w:firstLine="562" w:firstLineChars="200"/>
        <w:jc w:val="both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after="0" w:line="440" w:lineRule="exact"/>
        <w:ind w:firstLine="562" w:firstLineChars="200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湖北星源科技有限公司（133人）：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谢  平  冀元贵  李运生  谢  涛  周爱华  夏明国  昝  华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李  伟  周玉梅  卢中会  曾光权  郭乐军  解会华  孙成良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付  伟  耿义安  刘华琴  王传远  付长兵  刘运涛  周  虎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罗华科  吴进松  耿义全  戢运龙  刘长志  况修建  戢太杰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郑龙海  罗  铖  王建华  谭  晟  况  杰  刘  俊  付长兵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孙成林  张  暴  戢运新  宋庆林  况  兴  张先群  甘道卫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陈运先  杨兴友  雷  飞  雷  虹  刘继全  孙希政  孙希波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邓文云  孙希玉  胡云宪  方绪顶  罗  浩  张高俊  邓先明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桂  萍  徐  强  张士成  向  虎  昝大贵  张  宇  刘明贵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杨  涛  喻  芝  李太凤  常士华  况怀琴  苏兴会  张  霞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徐  红  郭小艳  陈  燕  刘  琴  徐尚英  张凤英  赵世萍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王桂珍  杜绪红  袁  琴  张凤鸣  张凤琴  贺家梅  蹇  超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薛启林  张  琼  杜世军  李  洪  张  娇  钞  勇  蒋大爽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尚金军  李  涛  刘桂荣  邵玉娥  汪  斌  谢登山  刘  军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孙  强  张  坤  刘  欣  高良来  谢福均  姜  虎  王  闯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汪会军  胡振宇  曹  阳  汪大斌  邹正海  许世红  赵泽久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李兴伟  杜梅华  戢  凡  黄志华  邓贵虎  刘小斌  李  林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卢莲华  祁必平  徐胜梅  王成强  罗胜群  陈永军  常明华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李红华  段全贵  张吉云  彭德春  田明俊  郭强胜  詹国明</w:t>
      </w:r>
    </w:p>
    <w:p>
      <w:pPr>
        <w:spacing w:after="0" w:line="440" w:lineRule="exact"/>
        <w:ind w:firstLine="562" w:firstLineChars="200"/>
        <w:jc w:val="both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after="0" w:line="440" w:lineRule="exact"/>
        <w:ind w:firstLine="562" w:firstLineChars="200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麦登（房县）汽车附件有限公司（47人）：</w:t>
      </w:r>
    </w:p>
    <w:p>
      <w:pPr>
        <w:spacing w:after="0" w:line="440" w:lineRule="exact"/>
        <w:ind w:firstLine="560" w:firstLineChars="200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许业胜  王厚华  张小红  郭乐元  罗艳华  齐泽玉  刘  琴 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胡  琴  张  锐  邓  磊  杨长宏  李定兵  余文红  刘  凤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饶成瑞  李定荣  罗明成  郭道林  罗大云  何  华  戢运会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孙希勤  董菊如  曾大国  余  斌  何兆会  贺得莲  郭乐议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昝小华  陈珊珊  何元成  罗明莲  陈兴珍  阳启伟  夏自龙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余炳梅  熊金爱  蔡光云  陈远翠  龚一翠  黄</w:t>
      </w:r>
      <w:r>
        <w:rPr>
          <w:rFonts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艳  柯昌林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孔令秀  李大华  刘银华  王林芬  夏顶先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</w:p>
    <w:p>
      <w:pPr>
        <w:spacing w:after="0" w:line="440" w:lineRule="exact"/>
        <w:ind w:firstLine="562" w:firstLineChars="200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房县顺发新能源有限公司（17人）：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曾小勇  汪志学  许承建  付长清  谢光宏  张泽清  程长明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王兴发  宋建雷  刘兴东  孙华新  邵定兴  夏鹏飞  李红旗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夏建军  王晓庆  薛  莉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</w:p>
    <w:p>
      <w:pPr>
        <w:spacing w:after="0" w:line="440" w:lineRule="exact"/>
        <w:ind w:firstLine="562" w:firstLineChars="200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湖北省三鑫生物科技有限公司（50人）：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余国军  张仁平  周启银  陆　强  何兆奎  张喜贤  彭德勤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刘世玉  李红根  刘</w:t>
      </w:r>
      <w:r>
        <w:rPr>
          <w:rFonts w:ascii="仿宋" w:hAnsi="仿宋" w:eastAsia="仿宋" w:cs="Tahoma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勇  李晓琴  刘天龙  吴婷婷  代  俊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赵泽明  余小艳  杜　莉  汪清玉  刘代章  李祥成  戴明清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谢保平  冯登明  周义权  陈德芝  余礼祥  杜明智  杜明现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宋先权  杨地兰  金世华  章永娟  李吉凤  刘玉兰  孙爱民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宋红梅  侯正兰  朱帮珍  韩开明  李明昌  秦立国  胡兆文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田万军  张广海  秦立顺  张　红  张富华  马卫芝  戢运林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付相菊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</w:p>
    <w:p>
      <w:pPr>
        <w:spacing w:after="0" w:line="440" w:lineRule="exact"/>
        <w:ind w:firstLine="562" w:firstLineChars="200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房县众创赢科技有限公司（13人）：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曹福亚  严  群  杨永浩  谭越林  冯天成  戢明星  胡忠斌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张学贤  余行艮  余行军  邓  波  肖  宇  欧阳峥嵘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</w:p>
    <w:p>
      <w:pPr>
        <w:spacing w:after="0" w:line="440" w:lineRule="exact"/>
        <w:ind w:firstLine="562" w:firstLineChars="200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房县裕丰针织有限公司（84人）：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赵  锋  沈学民  张守刚  赵小琴  宋世菊  张化平  陈仁智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王知梅  罗  敏  易  敏  姜小琴  魏露娜  陈明翠  李舟峰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杨  松  许  斌  刘爱玲  李  轩  曹景亭  张瑞芳  张文利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张远远  张丽娜  蔡卫勤  杨  单  余  林  廖进方  丁  瑞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袁  娟  张  琴  郭  芳  余绍平  王朴燕  冀志梅  刘  龙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高元多  周  靖  刘兴莲  王大萍  杜明琴  杨晓燕  刘丽丽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张  连  刘  敏  刘冬琴  谢昌玉  陈德珍  杜世莲  王春先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李  华  吕  玲  叶长娥  付培珍  戢冬莲  陈绍梅  赵  丽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肖灵芝  刘兴凤  樊美玲  李  萍  雷青云  金志云  田金华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王  勤  丁庆梅  李必国  刘存德  唐忠兰  李合云  张  莲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舒正华  韩明秀  杜巧云  陈金贵  魏育荣  陈高梅  王  俊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李家云  陈启凤  陈  芳  董发芝  段家春  任金云  张  燕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</w:p>
    <w:p>
      <w:pPr>
        <w:spacing w:after="0" w:line="440" w:lineRule="exact"/>
        <w:ind w:firstLine="562" w:firstLineChars="200"/>
        <w:jc w:val="both"/>
        <w:rPr>
          <w:rFonts w:ascii="仿宋" w:hAnsi="仿宋" w:eastAsia="仿宋" w:cs="Tahoma"/>
          <w:b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b/>
          <w:color w:val="000000"/>
          <w:sz w:val="28"/>
          <w:szCs w:val="28"/>
        </w:rPr>
        <w:t>房县天森食品有限公司 （25人）：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杜德强  殷庆平  邵荣贵  邵耀沛  张青英  晏重意  邵连芬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周全文  刘  伟  绳  春  李  敏  邵  敏  吴  琴  孟先录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王天义  雷怀立  宋定平  解天玉  王  逢  吴公玉  王天春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邵荣珍  何慧元  王天运  朱  凯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</w:p>
    <w:p>
      <w:pPr>
        <w:spacing w:after="0" w:line="440" w:lineRule="exact"/>
        <w:ind w:firstLine="562" w:firstLineChars="200"/>
        <w:jc w:val="both"/>
        <w:rPr>
          <w:rFonts w:ascii="仿宋" w:hAnsi="仿宋" w:eastAsia="仿宋" w:cs="Tahoma"/>
          <w:b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b/>
          <w:color w:val="000000"/>
          <w:sz w:val="28"/>
          <w:szCs w:val="28"/>
        </w:rPr>
        <w:t>房县兆丰实业有限公司（82人）：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房小龙  王清华  胡艳华  陈  菊  邹青菊  胡  艳  万  香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刘风云  刘  美  孙可可  周  俊  宦中丽  杨  会  童国顺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付文菊  秦兰元  杨  娟  何  琴  邓  宇  付珊珊  刘玉娇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刘朝勇  李  芳  宋梅琴  万刚英  李相兰  万  丽  孙  威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祝乾翠  绳丛兰  刘  萍  余修巧  唐福连  王国云  蔡运芝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黄慧林  张吉峰  王光华  毛富云  戢艳芹  刘  满  刘小琴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肖秀清  文顺秀  杨  勤  杨秀华  汤安梅  董清珍  付朝贵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钟秀海  朱彩珍  谢  华  宋  娟  绳  强  刘吉昌  魏  盼 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张中福  段  玉  胡  琼  张红艳  刘身云  刘会林  高新林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王邦秀  方春艳  郑小艳  张宽芬  田柳柳  王国梅  袁  园</w:t>
      </w:r>
    </w:p>
    <w:p>
      <w:pPr>
        <w:spacing w:after="0" w:line="440" w:lineRule="exact"/>
        <w:ind w:firstLine="560" w:firstLineChars="200"/>
        <w:jc w:val="both"/>
        <w:rPr>
          <w:rFonts w:hint="eastAsia"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向  琴  余立梅  袁学平  刘  静  齐小玲  王自兵  谢宇欣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姚  丽  冯祖菊  明  刚  张青兰  孙希可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</w:p>
    <w:p>
      <w:pPr>
        <w:spacing w:after="0" w:line="440" w:lineRule="exact"/>
        <w:ind w:firstLine="562" w:firstLineChars="200"/>
        <w:jc w:val="both"/>
        <w:rPr>
          <w:rFonts w:ascii="仿宋" w:hAnsi="仿宋" w:eastAsia="仿宋" w:cs="Tahoma"/>
          <w:b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b/>
          <w:color w:val="000000"/>
          <w:sz w:val="28"/>
          <w:szCs w:val="28"/>
        </w:rPr>
        <w:t>房县聚达食品有限公司（17人）：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舒大刚  沈</w:t>
      </w:r>
      <w:r>
        <w:rPr>
          <w:rFonts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>强  程泽付  裴</w:t>
      </w:r>
      <w:r>
        <w:rPr>
          <w:rFonts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猛  李孟桥  陈良卓  朱仲勤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覃</w:t>
      </w:r>
      <w:r>
        <w:rPr>
          <w:rFonts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>岚  张</w:t>
      </w:r>
      <w:r>
        <w:rPr>
          <w:rFonts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>勇  饶</w:t>
      </w:r>
      <w:r>
        <w:rPr>
          <w:rFonts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>英  杜艳丽  冯新琴  张建霞  徐</w:t>
      </w:r>
      <w:r>
        <w:rPr>
          <w:rFonts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杭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杨</w:t>
      </w:r>
      <w:r>
        <w:rPr>
          <w:rFonts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>丽  方</w:t>
      </w:r>
      <w:r>
        <w:rPr>
          <w:rFonts w:ascii="仿宋" w:hAnsi="仿宋" w:eastAsia="仿宋" w:cs="Tahoma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>娟  彭忠玉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</w:p>
    <w:p>
      <w:pPr>
        <w:spacing w:after="0" w:line="440" w:lineRule="exact"/>
        <w:ind w:firstLine="562" w:firstLineChars="200"/>
        <w:jc w:val="both"/>
        <w:rPr>
          <w:rFonts w:ascii="仿宋" w:hAnsi="仿宋" w:eastAsia="仿宋" w:cs="Tahoma"/>
          <w:b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b/>
          <w:color w:val="000000"/>
          <w:sz w:val="28"/>
          <w:szCs w:val="28"/>
        </w:rPr>
        <w:t>房县广泰针织有限公司（29人）：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关美君  邵自娥  韩永成  朱兴荣  余桂香  吴正芬  甘永娥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邱中梅  胡  俊  杨艳琼  刘秀荣  朱秉香  张  琴  罗永贤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邓尚平  张小琴  徐大女  余堂菊  王仁会  卢建莲  甘英春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王梅先  黄  婕  张  薇  徐顺平  吴作梅  杨金鑫  刘启芝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朱士华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</w:p>
    <w:p>
      <w:pPr>
        <w:spacing w:after="0" w:line="440" w:lineRule="exact"/>
        <w:ind w:firstLine="562" w:firstLineChars="200"/>
        <w:jc w:val="both"/>
        <w:rPr>
          <w:rFonts w:ascii="仿宋" w:hAnsi="仿宋" w:eastAsia="仿宋" w:cs="Tahoma"/>
          <w:b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b/>
          <w:color w:val="000000"/>
          <w:sz w:val="28"/>
          <w:szCs w:val="28"/>
        </w:rPr>
        <w:t>房县奇伟服饰有限公司（34人）：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杜明枝  党正炳  刘胜男  饶艳丽  王明六  刘群美  蔡燕玲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何玉叶  党立辉  胡荣菊  刘继美  云付珍  赵兴会  胡  娥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王  勤  周菊莉  张  东  雷振科  邢  梅  张敏雪  雷志敏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文国丽  况怀平  况怀兵  程长艳  柯尊菊  吴  娇  周  虹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戢太萍  冯清丽  周  平  曾小军  金兰霞  杨敬业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</w:p>
    <w:p>
      <w:pPr>
        <w:spacing w:after="0" w:line="440" w:lineRule="exact"/>
        <w:ind w:firstLine="562" w:firstLineChars="200"/>
        <w:jc w:val="both"/>
        <w:rPr>
          <w:rFonts w:ascii="仿宋" w:hAnsi="仿宋" w:eastAsia="仿宋" w:cs="Tahoma"/>
          <w:b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b/>
          <w:color w:val="000000"/>
          <w:sz w:val="28"/>
          <w:szCs w:val="28"/>
        </w:rPr>
        <w:t>房县天马医化有限责任公司（19人）：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付家权  李宗元  黄  虎  袁文兰  许  军  张中建  任  娥 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王启兵  邓保琴  付  洲  许  超  冯成荣  王学林  孙  虎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雷  勇  陈海艳  孙希志  付长春  孙志强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</w:p>
    <w:p>
      <w:pPr>
        <w:spacing w:after="0" w:line="440" w:lineRule="exact"/>
        <w:ind w:firstLine="562" w:firstLineChars="200"/>
        <w:jc w:val="both"/>
        <w:rPr>
          <w:rFonts w:ascii="仿宋" w:hAnsi="仿宋" w:eastAsia="仿宋" w:cs="Tahoma"/>
          <w:b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b/>
          <w:color w:val="000000"/>
          <w:sz w:val="28"/>
          <w:szCs w:val="28"/>
        </w:rPr>
        <w:t>湖北力芯半导体有限公司（5人）：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王祖法  梁汉波  陈  瑞  冯兴伟  王  政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</w:p>
    <w:p>
      <w:pPr>
        <w:spacing w:after="0" w:line="440" w:lineRule="exact"/>
        <w:ind w:firstLine="562" w:firstLineChars="200"/>
        <w:jc w:val="both"/>
        <w:rPr>
          <w:rFonts w:ascii="仿宋" w:hAnsi="仿宋" w:eastAsia="仿宋" w:cs="Tahoma"/>
          <w:b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b/>
          <w:color w:val="000000"/>
          <w:sz w:val="28"/>
          <w:szCs w:val="28"/>
        </w:rPr>
        <w:t>房县金正销轴有限公司（24人）：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施厚林  况　运  张　平  李　梅  吴　姣  张　明  廖小斌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谭凤珍  陈　进  杨新柱  邓玉芝  陆　巍  王术莲  邓　 俭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张运平  邹晓华  杨玉梅  文士琴  张长久  王凤兰  刘光齐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李爱明  徐华平  黄太菊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</w:p>
    <w:p>
      <w:pPr>
        <w:spacing w:after="0" w:line="440" w:lineRule="exact"/>
        <w:ind w:firstLine="562" w:firstLineChars="200"/>
        <w:jc w:val="both"/>
        <w:rPr>
          <w:rFonts w:ascii="仿宋" w:hAnsi="仿宋" w:eastAsia="仿宋" w:cs="Tahoma"/>
          <w:b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b/>
          <w:color w:val="000000"/>
          <w:sz w:val="28"/>
          <w:szCs w:val="28"/>
        </w:rPr>
        <w:t>湖北能源集团房县水利水电发展有限公司（42人）：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谭大均  陈德智  田  超  钱从悦  陈  涛  杨  静  孟林波    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梁鹏举  张  杰  郭荣浩  胡江波  杨  薇  朱  登  覃  锟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林  悦  唐全毛  杨泽兵  黄群宇  杨艳敏  张玉锋  陈一鸣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刘崇高  孙文豪  夏钟平  张  郢  黄婷洁  干贵宏  邢敦伟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许  鹏  张鑫峰  陈  丽  杜伟炜  邓兴悦  朱良康  田  社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肖阮瑀  冯常伟  张  建  周  杰  王运滢  唐金晶  余朝重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</w:p>
    <w:p>
      <w:pPr>
        <w:spacing w:after="0" w:line="440" w:lineRule="exact"/>
        <w:ind w:firstLine="562" w:firstLineChars="200"/>
        <w:jc w:val="both"/>
        <w:rPr>
          <w:rFonts w:ascii="仿宋" w:hAnsi="仿宋" w:eastAsia="仿宋" w:cs="Tahoma"/>
          <w:b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b/>
          <w:color w:val="000000"/>
          <w:sz w:val="28"/>
          <w:szCs w:val="28"/>
        </w:rPr>
        <w:t>湖北尹吉甫鑫磊生物科技有限公司（5人）：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龚明海  许红平  陈士琦  杜明成  刘  辉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</w:p>
    <w:p>
      <w:pPr>
        <w:spacing w:after="0" w:line="440" w:lineRule="exact"/>
        <w:ind w:firstLine="562" w:firstLineChars="200"/>
        <w:jc w:val="both"/>
        <w:rPr>
          <w:rFonts w:ascii="仿宋" w:hAnsi="仿宋" w:eastAsia="仿宋" w:cs="Tahoma"/>
          <w:b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b/>
          <w:color w:val="000000"/>
          <w:sz w:val="28"/>
          <w:szCs w:val="28"/>
        </w:rPr>
        <w:t>湖北浩兴高温材料科技有限公司（9人）：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丁文红  丁鹏飞  余  昆   查从林  李宏青  周学菊  戢运洋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戢艳午  张  勇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</w:p>
    <w:p>
      <w:pPr>
        <w:spacing w:after="0" w:line="440" w:lineRule="exact"/>
        <w:ind w:firstLine="562" w:firstLineChars="200"/>
        <w:jc w:val="both"/>
        <w:rPr>
          <w:rFonts w:ascii="仿宋" w:hAnsi="仿宋" w:eastAsia="仿宋" w:cs="Tahoma"/>
          <w:b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b/>
          <w:color w:val="000000"/>
          <w:sz w:val="28"/>
          <w:szCs w:val="28"/>
        </w:rPr>
        <w:t>房县天赐光伏扶贫有限公司（3人）：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李  丹  况玉坤  赵  勇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</w:p>
    <w:p>
      <w:pPr>
        <w:spacing w:after="0" w:line="440" w:lineRule="exact"/>
        <w:ind w:firstLine="562" w:firstLineChars="200"/>
        <w:jc w:val="both"/>
        <w:rPr>
          <w:rFonts w:ascii="仿宋" w:hAnsi="仿宋" w:eastAsia="仿宋" w:cs="Tahoma"/>
          <w:b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b/>
          <w:color w:val="000000"/>
          <w:sz w:val="28"/>
          <w:szCs w:val="28"/>
        </w:rPr>
        <w:t>房县天昊光伏扶贫有限公司（3人）：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李  娜   王  静   周  磊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</w:p>
    <w:p>
      <w:pPr>
        <w:spacing w:after="0" w:line="440" w:lineRule="exact"/>
        <w:ind w:firstLine="562" w:firstLineChars="200"/>
        <w:jc w:val="both"/>
        <w:rPr>
          <w:rFonts w:ascii="仿宋" w:hAnsi="仿宋" w:eastAsia="仿宋" w:cs="Tahoma"/>
          <w:b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b/>
          <w:color w:val="000000"/>
          <w:sz w:val="28"/>
          <w:szCs w:val="28"/>
        </w:rPr>
        <w:t>湖北均钛厨卫科技有限公司（5人）：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张  洪  彭科君  常有东  周海均  汪梦竹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</w:p>
    <w:p>
      <w:pPr>
        <w:spacing w:after="0" w:line="440" w:lineRule="exact"/>
        <w:ind w:firstLine="562" w:firstLineChars="200"/>
        <w:jc w:val="both"/>
        <w:rPr>
          <w:rFonts w:ascii="仿宋" w:hAnsi="仿宋" w:eastAsia="仿宋" w:cs="Tahoma"/>
          <w:b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b/>
          <w:color w:val="000000"/>
          <w:sz w:val="28"/>
          <w:szCs w:val="28"/>
        </w:rPr>
        <w:t>湖北庐陵王酒业有限责任公司（27人）：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赵福权  童建兵  余海燕  王世永  毛明艳  余  琼  任晓黎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成翠兰  马世秀  彭明林  吴有华  陈  宏  程东艳  张立军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晏秀全  李相波  戢  双  余  英  石燕春  陈洪高  王  会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李  敏  桂  玉  纪小梅  车秋雁  朱德菊  张福定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</w:p>
    <w:p>
      <w:pPr>
        <w:spacing w:after="0" w:line="440" w:lineRule="exact"/>
        <w:ind w:firstLine="562" w:firstLineChars="200"/>
        <w:jc w:val="both"/>
        <w:rPr>
          <w:rFonts w:ascii="仿宋" w:hAnsi="仿宋" w:eastAsia="仿宋" w:cs="Tahoma"/>
          <w:b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b/>
          <w:color w:val="000000"/>
          <w:sz w:val="28"/>
          <w:szCs w:val="28"/>
        </w:rPr>
        <w:t>十堰宏林水电开发有限公司（32人）：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徐光军  郑昌平  林代元  熊厚清  李  睿  蔡应兵  李应余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全昌权  李  伟  田兴军  熊国建  李  伟  刘厚芝  邓付菊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鄢小敏  何祥根  周仪锐  柯希军  梁  荣  李晓龙  李永锋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马  杰  何佑春  何志胜  刘大斌  左  军  鄢定堃  陈文婷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袁  芳  熊璐莹  谭文清  杨启明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</w:p>
    <w:p>
      <w:pPr>
        <w:spacing w:after="0" w:line="440" w:lineRule="exact"/>
        <w:ind w:firstLine="562" w:firstLineChars="200"/>
        <w:jc w:val="both"/>
        <w:rPr>
          <w:rFonts w:ascii="仿宋" w:hAnsi="仿宋" w:eastAsia="仿宋" w:cs="Tahoma"/>
          <w:b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b/>
          <w:color w:val="000000"/>
          <w:sz w:val="28"/>
          <w:szCs w:val="28"/>
        </w:rPr>
        <w:t>房县启航木业有限公司（10人）：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黄少舟  曾  玲  陈晚云  李晓丽  何  元  何  爽  齐德高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蒋开荣  李  俊  黄珍强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</w:p>
    <w:p>
      <w:pPr>
        <w:spacing w:after="0" w:line="440" w:lineRule="exact"/>
        <w:ind w:firstLine="562" w:firstLineChars="200"/>
        <w:jc w:val="both"/>
        <w:rPr>
          <w:rFonts w:ascii="仿宋" w:hAnsi="仿宋" w:eastAsia="仿宋" w:cs="Tahoma"/>
          <w:b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b/>
          <w:color w:val="000000"/>
          <w:sz w:val="28"/>
          <w:szCs w:val="28"/>
        </w:rPr>
        <w:t>湖北壹徕科技有限公司（46人）：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宋红林  李俊蛟  余行桥  李新宇  郑心雨  李桂云  姜发武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李国勇  耿平华  彭雪菲  彭  涛  田  雪  吴晓丽  吴芝英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杨桂琴  宋兴军  王  文  邓小芳  江  霜  邓桂玲  任莎莎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郭心舒  郭雪娇  尹  丽  张  靖  卢延珂  散小川  肖  文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许  进  刁自芬  彭德云  柳  勇  任超群  胡小双  况  艳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施  会  朱  玉  况成丽  邓知明  余  丽  陈  梅  方  艳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卢青梅  刘  芳  周腊梅  李锦秀</w:t>
      </w:r>
    </w:p>
    <w:p>
      <w:pPr>
        <w:spacing w:after="0" w:line="440" w:lineRule="exact"/>
        <w:jc w:val="both"/>
        <w:rPr>
          <w:rFonts w:ascii="仿宋" w:hAnsi="仿宋" w:eastAsia="仿宋" w:cs="Tahoma"/>
          <w:b/>
          <w:color w:val="000000"/>
          <w:sz w:val="28"/>
          <w:szCs w:val="28"/>
        </w:rPr>
      </w:pPr>
    </w:p>
    <w:p>
      <w:pPr>
        <w:spacing w:after="0" w:line="440" w:lineRule="exact"/>
        <w:ind w:firstLine="562" w:firstLineChars="200"/>
        <w:jc w:val="both"/>
        <w:rPr>
          <w:rFonts w:ascii="仿宋" w:hAnsi="仿宋" w:eastAsia="仿宋" w:cs="Tahoma"/>
          <w:b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b/>
          <w:color w:val="000000"/>
          <w:sz w:val="28"/>
          <w:szCs w:val="28"/>
        </w:rPr>
        <w:t>房县锦源工贸股份有限公司（18人）：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李天清  李  源  王  震  李建荣  邵宏波  李生根  王学玉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程世平  龚凤梅  龚凤云  张玉连  贺  梅  杨学敏  吴新芳  </w:t>
      </w:r>
    </w:p>
    <w:p>
      <w:pPr>
        <w:spacing w:after="0" w:line="44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李小妹  胡  靖  李天云  刘运成</w:t>
      </w:r>
    </w:p>
    <w:p>
      <w:pPr>
        <w:spacing w:after="0" w:line="40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</w:p>
    <w:p>
      <w:pPr>
        <w:spacing w:after="0" w:line="400" w:lineRule="exact"/>
        <w:ind w:firstLine="560" w:firstLineChars="200"/>
        <w:jc w:val="both"/>
        <w:rPr>
          <w:rFonts w:ascii="仿宋" w:hAnsi="仿宋" w:eastAsia="仿宋" w:cs="Tahoma"/>
          <w:color w:val="000000"/>
          <w:sz w:val="28"/>
          <w:szCs w:val="28"/>
        </w:rPr>
      </w:pPr>
    </w:p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line="220" w:lineRule="atLeast"/>
        <w:ind w:firstLine="560" w:firstLineChars="200"/>
        <w:rPr>
          <w:rFonts w:ascii="仿宋" w:hAnsi="仿宋" w:eastAsia="仿宋" w:cs="Tahoma"/>
          <w:color w:val="000000"/>
          <w:sz w:val="28"/>
          <w:szCs w:val="28"/>
        </w:rPr>
      </w:pPr>
    </w:p>
    <w:p>
      <w:pPr>
        <w:spacing w:line="220" w:lineRule="atLeast"/>
        <w:ind w:firstLine="560" w:firstLineChars="200"/>
        <w:rPr>
          <w:rFonts w:ascii="仿宋" w:hAnsi="仿宋" w:eastAsia="仿宋" w:cs="Tahoma"/>
          <w:color w:val="000000"/>
          <w:sz w:val="28"/>
          <w:szCs w:val="28"/>
        </w:rPr>
      </w:pPr>
    </w:p>
    <w:p>
      <w:pPr>
        <w:spacing w:line="220" w:lineRule="atLeas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3741"/>
    <w:rsid w:val="00031150"/>
    <w:rsid w:val="000520FD"/>
    <w:rsid w:val="00094B58"/>
    <w:rsid w:val="00122071"/>
    <w:rsid w:val="0017655F"/>
    <w:rsid w:val="001C07B0"/>
    <w:rsid w:val="001E13F4"/>
    <w:rsid w:val="001E286D"/>
    <w:rsid w:val="002D2F90"/>
    <w:rsid w:val="002D6149"/>
    <w:rsid w:val="002D62A2"/>
    <w:rsid w:val="00323B43"/>
    <w:rsid w:val="00395F0A"/>
    <w:rsid w:val="003D3505"/>
    <w:rsid w:val="003D37D8"/>
    <w:rsid w:val="00426133"/>
    <w:rsid w:val="004358AB"/>
    <w:rsid w:val="00526B81"/>
    <w:rsid w:val="00575804"/>
    <w:rsid w:val="006169BD"/>
    <w:rsid w:val="006A039D"/>
    <w:rsid w:val="006B4A3A"/>
    <w:rsid w:val="006C0C69"/>
    <w:rsid w:val="007A0D53"/>
    <w:rsid w:val="007A49E8"/>
    <w:rsid w:val="007C4990"/>
    <w:rsid w:val="007D36F0"/>
    <w:rsid w:val="007F13B8"/>
    <w:rsid w:val="007F7473"/>
    <w:rsid w:val="0087680F"/>
    <w:rsid w:val="008B7726"/>
    <w:rsid w:val="008C7B86"/>
    <w:rsid w:val="008D3E8E"/>
    <w:rsid w:val="008F550C"/>
    <w:rsid w:val="00A46BD6"/>
    <w:rsid w:val="00B04B80"/>
    <w:rsid w:val="00CA0EF8"/>
    <w:rsid w:val="00CC2F51"/>
    <w:rsid w:val="00CD462C"/>
    <w:rsid w:val="00D31D50"/>
    <w:rsid w:val="00DC34D5"/>
    <w:rsid w:val="00E45A95"/>
    <w:rsid w:val="00E50487"/>
    <w:rsid w:val="00F278B6"/>
    <w:rsid w:val="00F43863"/>
    <w:rsid w:val="754B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5">
    <w:name w:val="标题 Char"/>
    <w:basedOn w:val="4"/>
    <w:link w:val="2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C773A5-F4F6-4F3F-AC2F-AEA8DEEF2A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912</Words>
  <Characters>5201</Characters>
  <Lines>43</Lines>
  <Paragraphs>12</Paragraphs>
  <TotalTime>297</TotalTime>
  <ScaleCrop>false</ScaleCrop>
  <LinksUpToDate>false</LinksUpToDate>
  <CharactersWithSpaces>6101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Sweet</cp:lastModifiedBy>
  <cp:lastPrinted>2020-05-08T10:57:00Z</cp:lastPrinted>
  <dcterms:modified xsi:type="dcterms:W3CDTF">2020-05-09T01:10:21Z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