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D7EB7" w:rsidP="007D7EB7">
      <w:pPr>
        <w:spacing w:afterLines="100" w:line="580" w:lineRule="exac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在外人员返房</w:t>
      </w:r>
      <w:r w:rsidR="003922EE" w:rsidRPr="003922EE">
        <w:rPr>
          <w:rFonts w:ascii="方正小标宋简体" w:eastAsia="方正小标宋简体" w:hint="eastAsia"/>
          <w:sz w:val="44"/>
          <w:szCs w:val="44"/>
        </w:rPr>
        <w:t>返汉申请表</w:t>
      </w:r>
    </w:p>
    <w:tbl>
      <w:tblPr>
        <w:tblStyle w:val="a3"/>
        <w:tblW w:w="9606" w:type="dxa"/>
        <w:jc w:val="center"/>
        <w:tblLook w:val="04A0"/>
      </w:tblPr>
      <w:tblGrid>
        <w:gridCol w:w="1945"/>
        <w:gridCol w:w="1410"/>
        <w:gridCol w:w="963"/>
        <w:gridCol w:w="730"/>
        <w:gridCol w:w="759"/>
        <w:gridCol w:w="211"/>
        <w:gridCol w:w="564"/>
        <w:gridCol w:w="745"/>
        <w:gridCol w:w="781"/>
        <w:gridCol w:w="738"/>
        <w:gridCol w:w="760"/>
      </w:tblGrid>
      <w:tr w:rsidR="006F4A60" w:rsidRPr="003922EE" w:rsidTr="006F4A60">
        <w:trPr>
          <w:trHeight w:val="745"/>
          <w:jc w:val="center"/>
        </w:trPr>
        <w:tc>
          <w:tcPr>
            <w:tcW w:w="1945" w:type="dxa"/>
            <w:vAlign w:val="center"/>
          </w:tcPr>
          <w:p w:rsidR="006F4A60" w:rsidRPr="003922EE" w:rsidRDefault="006F4A60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姓　名</w:t>
            </w:r>
          </w:p>
        </w:tc>
        <w:tc>
          <w:tcPr>
            <w:tcW w:w="1410" w:type="dxa"/>
            <w:vAlign w:val="center"/>
          </w:tcPr>
          <w:p w:rsidR="006F4A60" w:rsidRPr="003922EE" w:rsidRDefault="006F4A60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F4A60" w:rsidRPr="003922EE" w:rsidRDefault="006F4A60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730" w:type="dxa"/>
            <w:vAlign w:val="center"/>
          </w:tcPr>
          <w:p w:rsidR="006F4A60" w:rsidRPr="003922EE" w:rsidRDefault="006F4A60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gridSpan w:val="7"/>
            <w:vAlign w:val="center"/>
          </w:tcPr>
          <w:p w:rsidR="006F4A60" w:rsidRPr="003922EE" w:rsidRDefault="006F4A60" w:rsidP="006F4A60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身份证号</w:t>
            </w:r>
          </w:p>
        </w:tc>
      </w:tr>
      <w:tr w:rsidR="003922EE" w:rsidRPr="003922EE" w:rsidTr="006F4A60">
        <w:trPr>
          <w:trHeight w:val="1310"/>
          <w:jc w:val="center"/>
        </w:trPr>
        <w:tc>
          <w:tcPr>
            <w:tcW w:w="9606" w:type="dxa"/>
            <w:gridSpan w:val="11"/>
            <w:vAlign w:val="center"/>
          </w:tcPr>
          <w:p w:rsidR="003922EE" w:rsidRPr="003922EE" w:rsidRDefault="003922EE" w:rsidP="003922EE">
            <w:pPr>
              <w:spacing w:line="32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拟返回地：</w:t>
            </w:r>
            <w:r w:rsidRPr="003922EE">
              <w:rPr>
                <w:rFonts w:ascii="Times New Roman" w:eastAsiaTheme="minorEastAsia" w:hAnsi="Times New Roman" w:cs="Times New Roman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u w:val="single"/>
              </w:rPr>
              <w:t>省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u w:val="single"/>
              </w:rPr>
              <w:t>市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u w:val="single"/>
              </w:rPr>
              <w:t>县（市</w:t>
            </w:r>
            <w:r w:rsidRPr="003922EE">
              <w:rPr>
                <w:rFonts w:ascii="Times New Roman" w:eastAsiaTheme="minorEastAsia" w:hAnsi="Times New Roman" w:cs="Times New Roman" w:hint="eastAsia"/>
                <w:sz w:val="24"/>
                <w:szCs w:val="24"/>
                <w:u w:val="single"/>
              </w:rPr>
              <w:t>区）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u w:val="single"/>
              </w:rPr>
              <w:t>街道（乡镇）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u w:val="single"/>
              </w:rPr>
              <w:t>社区（村）</w:t>
            </w:r>
            <w:r w:rsidRPr="003922EE">
              <w:rPr>
                <w:rFonts w:ascii="Times New Roman" w:eastAsiaTheme="minorEastAsia" w:hAnsi="Times New Roman" w:cs="Times New Roman" w:hint="eastAsia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3922EE" w:rsidRPr="003922EE" w:rsidTr="006F4A60">
        <w:trPr>
          <w:trHeight w:val="624"/>
          <w:jc w:val="center"/>
        </w:trPr>
        <w:tc>
          <w:tcPr>
            <w:tcW w:w="1945" w:type="dxa"/>
            <w:vAlign w:val="center"/>
          </w:tcPr>
          <w:p w:rsidR="003922EE" w:rsidRPr="003922EE" w:rsidRDefault="003922E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7661" w:type="dxa"/>
            <w:gridSpan w:val="10"/>
            <w:vAlign w:val="center"/>
          </w:tcPr>
          <w:p w:rsidR="003922EE" w:rsidRPr="003922EE" w:rsidRDefault="003922E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922EE" w:rsidRPr="003922EE" w:rsidTr="006F4A60">
        <w:trPr>
          <w:trHeight w:val="624"/>
          <w:jc w:val="center"/>
        </w:trPr>
        <w:tc>
          <w:tcPr>
            <w:tcW w:w="1945" w:type="dxa"/>
            <w:vAlign w:val="center"/>
          </w:tcPr>
          <w:p w:rsidR="003922EE" w:rsidRPr="003922EE" w:rsidRDefault="003922E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岗位及职务</w:t>
            </w:r>
          </w:p>
        </w:tc>
        <w:tc>
          <w:tcPr>
            <w:tcW w:w="1410" w:type="dxa"/>
            <w:vAlign w:val="center"/>
          </w:tcPr>
          <w:p w:rsidR="003922EE" w:rsidRPr="003922EE" w:rsidRDefault="003922E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251" w:type="dxa"/>
            <w:gridSpan w:val="9"/>
            <w:vAlign w:val="center"/>
          </w:tcPr>
          <w:p w:rsidR="003922EE" w:rsidRPr="003922EE" w:rsidRDefault="003922EE" w:rsidP="006F4A60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联系手机：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紧急情况联系人手机：</w:t>
            </w:r>
          </w:p>
        </w:tc>
      </w:tr>
      <w:tr w:rsidR="003922EE" w:rsidRPr="003922EE" w:rsidTr="006F4A60">
        <w:trPr>
          <w:trHeight w:val="624"/>
          <w:jc w:val="center"/>
        </w:trPr>
        <w:tc>
          <w:tcPr>
            <w:tcW w:w="1945" w:type="dxa"/>
            <w:vAlign w:val="center"/>
          </w:tcPr>
          <w:p w:rsidR="003922EE" w:rsidRPr="003922EE" w:rsidRDefault="003922E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申请返回理由</w:t>
            </w:r>
          </w:p>
        </w:tc>
        <w:tc>
          <w:tcPr>
            <w:tcW w:w="7661" w:type="dxa"/>
            <w:gridSpan w:val="10"/>
            <w:vAlign w:val="center"/>
          </w:tcPr>
          <w:p w:rsidR="003922EE" w:rsidRPr="003922EE" w:rsidRDefault="003922E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A294E" w:rsidRPr="003922EE" w:rsidTr="006F4A60">
        <w:trPr>
          <w:trHeight w:val="624"/>
          <w:jc w:val="center"/>
        </w:trPr>
        <w:tc>
          <w:tcPr>
            <w:tcW w:w="1945" w:type="dxa"/>
            <w:vAlign w:val="center"/>
          </w:tcPr>
          <w:p w:rsidR="003922EE" w:rsidRPr="003922EE" w:rsidRDefault="003922E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离开湖北时间</w:t>
            </w:r>
          </w:p>
        </w:tc>
        <w:tc>
          <w:tcPr>
            <w:tcW w:w="1410" w:type="dxa"/>
            <w:vAlign w:val="center"/>
          </w:tcPr>
          <w:p w:rsidR="003922EE" w:rsidRPr="003922EE" w:rsidRDefault="0066018D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 xml:space="preserve"> </w:t>
            </w:r>
            <w:r w:rsidR="003922EE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月</w:t>
            </w:r>
            <w:r w:rsidR="003922EE" w:rsidRPr="003922EE">
              <w:rPr>
                <w:rFonts w:ascii="Times New Roman" w:eastAsiaTheme="minorEastAsia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="003922EE" w:rsidRPr="003922EE">
              <w:rPr>
                <w:rFonts w:ascii="Times New Roman" w:eastAsiaTheme="minorEastAsia" w:hAnsi="Times New Roman" w:cs="Times New Roman" w:hint="eastAsia"/>
                <w:sz w:val="24"/>
                <w:szCs w:val="24"/>
                <w:u w:val="single"/>
              </w:rPr>
              <w:t xml:space="preserve">  </w:t>
            </w:r>
            <w:r w:rsidR="003922EE" w:rsidRPr="003922EE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963" w:type="dxa"/>
            <w:vMerge w:val="restart"/>
            <w:vAlign w:val="center"/>
          </w:tcPr>
          <w:p w:rsidR="006F4A60" w:rsidRDefault="003922E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身体</w:t>
            </w:r>
          </w:p>
          <w:p w:rsidR="003922EE" w:rsidRPr="003922EE" w:rsidRDefault="003922E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状况</w:t>
            </w:r>
          </w:p>
        </w:tc>
        <w:tc>
          <w:tcPr>
            <w:tcW w:w="730" w:type="dxa"/>
            <w:vMerge w:val="restart"/>
            <w:vAlign w:val="center"/>
          </w:tcPr>
          <w:p w:rsidR="003922EE" w:rsidRPr="003922EE" w:rsidRDefault="003922E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Merge w:val="restart"/>
            <w:vAlign w:val="center"/>
          </w:tcPr>
          <w:p w:rsidR="003A294E" w:rsidRDefault="003922E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体</w:t>
            </w:r>
          </w:p>
          <w:p w:rsidR="003922EE" w:rsidRPr="003922EE" w:rsidRDefault="003922E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温</w:t>
            </w:r>
          </w:p>
        </w:tc>
        <w:tc>
          <w:tcPr>
            <w:tcW w:w="775" w:type="dxa"/>
            <w:gridSpan w:val="2"/>
            <w:vMerge w:val="restart"/>
            <w:vAlign w:val="center"/>
          </w:tcPr>
          <w:p w:rsidR="003922EE" w:rsidRPr="003922EE" w:rsidRDefault="003922E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Merge w:val="restart"/>
            <w:vAlign w:val="center"/>
          </w:tcPr>
          <w:p w:rsidR="003A294E" w:rsidRDefault="003922E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是否</w:t>
            </w:r>
          </w:p>
          <w:p w:rsidR="003922EE" w:rsidRPr="003922EE" w:rsidRDefault="003922E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干咳</w:t>
            </w:r>
          </w:p>
        </w:tc>
        <w:tc>
          <w:tcPr>
            <w:tcW w:w="781" w:type="dxa"/>
            <w:vMerge w:val="restart"/>
            <w:vAlign w:val="center"/>
          </w:tcPr>
          <w:p w:rsidR="003922EE" w:rsidRPr="003922EE" w:rsidRDefault="003922E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 w:val="restart"/>
            <w:vAlign w:val="center"/>
          </w:tcPr>
          <w:p w:rsidR="003A294E" w:rsidRDefault="003922E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是否</w:t>
            </w:r>
          </w:p>
          <w:p w:rsidR="003922EE" w:rsidRPr="003922EE" w:rsidRDefault="003922E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气喘</w:t>
            </w:r>
          </w:p>
        </w:tc>
        <w:tc>
          <w:tcPr>
            <w:tcW w:w="760" w:type="dxa"/>
            <w:vMerge w:val="restart"/>
          </w:tcPr>
          <w:p w:rsidR="003922EE" w:rsidRPr="003922EE" w:rsidRDefault="003922EE" w:rsidP="003922E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A294E" w:rsidRPr="003922EE" w:rsidTr="006F4A60">
        <w:trPr>
          <w:trHeight w:val="624"/>
          <w:jc w:val="center"/>
        </w:trPr>
        <w:tc>
          <w:tcPr>
            <w:tcW w:w="1945" w:type="dxa"/>
            <w:vAlign w:val="center"/>
          </w:tcPr>
          <w:p w:rsidR="003922EE" w:rsidRPr="003922EE" w:rsidRDefault="003922E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返回湖北时间</w:t>
            </w:r>
          </w:p>
        </w:tc>
        <w:tc>
          <w:tcPr>
            <w:tcW w:w="1410" w:type="dxa"/>
            <w:vAlign w:val="center"/>
          </w:tcPr>
          <w:p w:rsidR="003922EE" w:rsidRPr="003922EE" w:rsidRDefault="0066018D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 xml:space="preserve"> </w:t>
            </w:r>
            <w:r w:rsidR="003922EE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月</w:t>
            </w:r>
            <w:r w:rsidR="003922EE" w:rsidRPr="003922EE">
              <w:rPr>
                <w:rFonts w:ascii="Times New Roman" w:eastAsiaTheme="minorEastAsia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="003922EE" w:rsidRPr="003922EE">
              <w:rPr>
                <w:rFonts w:ascii="Times New Roman" w:eastAsiaTheme="minorEastAsia" w:hAnsi="Times New Roman" w:cs="Times New Roman" w:hint="eastAsia"/>
                <w:sz w:val="24"/>
                <w:szCs w:val="24"/>
                <w:u w:val="single"/>
              </w:rPr>
              <w:t xml:space="preserve">  </w:t>
            </w:r>
            <w:r w:rsidR="003922EE" w:rsidRPr="003922EE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963" w:type="dxa"/>
            <w:vMerge/>
            <w:vAlign w:val="center"/>
          </w:tcPr>
          <w:p w:rsidR="003922EE" w:rsidRPr="003922EE" w:rsidRDefault="003922E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3922EE" w:rsidRPr="003922EE" w:rsidRDefault="003922E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  <w:vAlign w:val="center"/>
          </w:tcPr>
          <w:p w:rsidR="003922EE" w:rsidRPr="003922EE" w:rsidRDefault="003922E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Merge/>
            <w:vAlign w:val="center"/>
          </w:tcPr>
          <w:p w:rsidR="003922EE" w:rsidRPr="003922EE" w:rsidRDefault="003922E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Merge/>
            <w:vAlign w:val="center"/>
          </w:tcPr>
          <w:p w:rsidR="003922EE" w:rsidRPr="003922EE" w:rsidRDefault="003922E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  <w:vAlign w:val="center"/>
          </w:tcPr>
          <w:p w:rsidR="003922EE" w:rsidRPr="003922EE" w:rsidRDefault="003922E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vAlign w:val="center"/>
          </w:tcPr>
          <w:p w:rsidR="003922EE" w:rsidRPr="003922EE" w:rsidRDefault="003922E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3922EE" w:rsidRPr="003922EE" w:rsidRDefault="003922E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F4A60" w:rsidRPr="003922EE" w:rsidTr="006F4A60">
        <w:trPr>
          <w:trHeight w:val="898"/>
          <w:jc w:val="center"/>
        </w:trPr>
        <w:tc>
          <w:tcPr>
            <w:tcW w:w="1945" w:type="dxa"/>
            <w:vAlign w:val="center"/>
          </w:tcPr>
          <w:p w:rsidR="006F4A60" w:rsidRDefault="006F4A60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是否密切</w:t>
            </w:r>
          </w:p>
          <w:p w:rsidR="006F4A60" w:rsidRPr="003922EE" w:rsidRDefault="006F4A60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接触感染者</w:t>
            </w:r>
          </w:p>
        </w:tc>
        <w:tc>
          <w:tcPr>
            <w:tcW w:w="1410" w:type="dxa"/>
            <w:vAlign w:val="center"/>
          </w:tcPr>
          <w:p w:rsidR="006F4A60" w:rsidRPr="003922EE" w:rsidRDefault="006F4A60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F4A60" w:rsidRPr="003922EE" w:rsidRDefault="006F4A60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是否进行隔离</w:t>
            </w:r>
          </w:p>
        </w:tc>
        <w:tc>
          <w:tcPr>
            <w:tcW w:w="2264" w:type="dxa"/>
            <w:gridSpan w:val="4"/>
            <w:vAlign w:val="center"/>
          </w:tcPr>
          <w:p w:rsidR="006F4A60" w:rsidRPr="003922EE" w:rsidRDefault="006F4A60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6F4A60" w:rsidRPr="003922EE" w:rsidRDefault="006F4A60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隔离天数</w:t>
            </w:r>
          </w:p>
        </w:tc>
        <w:tc>
          <w:tcPr>
            <w:tcW w:w="1498" w:type="dxa"/>
            <w:gridSpan w:val="2"/>
            <w:vAlign w:val="center"/>
          </w:tcPr>
          <w:p w:rsidR="006F4A60" w:rsidRPr="003922EE" w:rsidRDefault="006F4A60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A294E" w:rsidRPr="003922EE" w:rsidTr="006F4A60">
        <w:trPr>
          <w:trHeight w:hRule="exact" w:val="624"/>
          <w:jc w:val="center"/>
        </w:trPr>
        <w:tc>
          <w:tcPr>
            <w:tcW w:w="1945" w:type="dxa"/>
            <w:vAlign w:val="center"/>
          </w:tcPr>
          <w:p w:rsidR="003A294E" w:rsidRPr="003922EE" w:rsidRDefault="003A294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拟返程方式</w:t>
            </w:r>
          </w:p>
        </w:tc>
        <w:tc>
          <w:tcPr>
            <w:tcW w:w="2373" w:type="dxa"/>
            <w:gridSpan w:val="2"/>
            <w:vAlign w:val="center"/>
          </w:tcPr>
          <w:p w:rsidR="003A294E" w:rsidRPr="003922EE" w:rsidRDefault="003A294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3A294E" w:rsidRPr="003922EE" w:rsidRDefault="003A294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同行人员</w:t>
            </w:r>
          </w:p>
        </w:tc>
        <w:tc>
          <w:tcPr>
            <w:tcW w:w="3588" w:type="dxa"/>
            <w:gridSpan w:val="5"/>
            <w:vAlign w:val="center"/>
          </w:tcPr>
          <w:p w:rsidR="003A294E" w:rsidRPr="003922EE" w:rsidRDefault="003A294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A294E" w:rsidRPr="003922EE" w:rsidTr="006F4A60">
        <w:trPr>
          <w:trHeight w:val="759"/>
          <w:jc w:val="center"/>
        </w:trPr>
        <w:tc>
          <w:tcPr>
            <w:tcW w:w="1945" w:type="dxa"/>
            <w:vAlign w:val="center"/>
          </w:tcPr>
          <w:p w:rsidR="003A294E" w:rsidRPr="003922EE" w:rsidRDefault="003A294E" w:rsidP="006F4A60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航班、车次信息</w:t>
            </w:r>
          </w:p>
        </w:tc>
        <w:tc>
          <w:tcPr>
            <w:tcW w:w="7661" w:type="dxa"/>
            <w:gridSpan w:val="10"/>
            <w:vAlign w:val="center"/>
          </w:tcPr>
          <w:p w:rsidR="003A294E" w:rsidRPr="003922EE" w:rsidRDefault="003A294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A294E" w:rsidRPr="003922EE" w:rsidTr="006F4A60">
        <w:trPr>
          <w:trHeight w:val="1038"/>
          <w:jc w:val="center"/>
        </w:trPr>
        <w:tc>
          <w:tcPr>
            <w:tcW w:w="1945" w:type="dxa"/>
            <w:vAlign w:val="center"/>
          </w:tcPr>
          <w:p w:rsidR="003A294E" w:rsidRDefault="003A294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自驾（乘坐）</w:t>
            </w:r>
          </w:p>
          <w:p w:rsidR="003A294E" w:rsidRPr="003922EE" w:rsidRDefault="003A294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私家车车牌号</w:t>
            </w:r>
          </w:p>
        </w:tc>
        <w:tc>
          <w:tcPr>
            <w:tcW w:w="7661" w:type="dxa"/>
            <w:gridSpan w:val="10"/>
            <w:vAlign w:val="center"/>
          </w:tcPr>
          <w:p w:rsidR="003A294E" w:rsidRPr="003922EE" w:rsidRDefault="003A294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A294E" w:rsidRPr="003922EE" w:rsidTr="006F4A60">
        <w:trPr>
          <w:trHeight w:val="786"/>
          <w:jc w:val="center"/>
        </w:trPr>
        <w:tc>
          <w:tcPr>
            <w:tcW w:w="1945" w:type="dxa"/>
            <w:vAlign w:val="center"/>
          </w:tcPr>
          <w:p w:rsidR="003A294E" w:rsidRPr="003922EE" w:rsidRDefault="003A294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返程路线</w:t>
            </w:r>
          </w:p>
        </w:tc>
        <w:tc>
          <w:tcPr>
            <w:tcW w:w="7661" w:type="dxa"/>
            <w:gridSpan w:val="10"/>
            <w:vAlign w:val="center"/>
          </w:tcPr>
          <w:p w:rsidR="003A294E" w:rsidRPr="003922EE" w:rsidRDefault="003A294E" w:rsidP="003A294E">
            <w:pPr>
              <w:spacing w:line="3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A294E" w:rsidRPr="003922EE" w:rsidTr="006F4A60">
        <w:trPr>
          <w:trHeight w:val="1597"/>
          <w:jc w:val="center"/>
        </w:trPr>
        <w:tc>
          <w:tcPr>
            <w:tcW w:w="9606" w:type="dxa"/>
            <w:gridSpan w:val="11"/>
            <w:vAlign w:val="center"/>
          </w:tcPr>
          <w:p w:rsidR="003A294E" w:rsidRPr="003922EE" w:rsidRDefault="003A294E" w:rsidP="003A294E">
            <w:pPr>
              <w:spacing w:line="32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进入湖北边界地点，到达车站、机场：</w:t>
            </w:r>
          </w:p>
        </w:tc>
      </w:tr>
      <w:tr w:rsidR="003A294E" w:rsidRPr="003922EE" w:rsidTr="006F4A60">
        <w:trPr>
          <w:trHeight w:val="758"/>
          <w:jc w:val="center"/>
        </w:trPr>
        <w:tc>
          <w:tcPr>
            <w:tcW w:w="9606" w:type="dxa"/>
            <w:gridSpan w:val="11"/>
            <w:vAlign w:val="center"/>
          </w:tcPr>
          <w:p w:rsidR="003A294E" w:rsidRPr="003922EE" w:rsidRDefault="003A294E" w:rsidP="006F4A60">
            <w:pPr>
              <w:spacing w:line="32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备注</w:t>
            </w:r>
          </w:p>
        </w:tc>
      </w:tr>
    </w:tbl>
    <w:p w:rsidR="003922EE" w:rsidRPr="003922EE" w:rsidRDefault="003922EE" w:rsidP="006F4A60">
      <w:pPr>
        <w:spacing w:line="40" w:lineRule="exact"/>
        <w:rPr>
          <w:rFonts w:ascii="方正小标宋简体" w:eastAsia="方正小标宋简体"/>
          <w:sz w:val="44"/>
          <w:szCs w:val="44"/>
        </w:rPr>
      </w:pPr>
    </w:p>
    <w:sectPr w:rsidR="003922EE" w:rsidRPr="003922EE" w:rsidSect="003922EE">
      <w:pgSz w:w="11906" w:h="16838"/>
      <w:pgMar w:top="1985" w:right="1531" w:bottom="1985" w:left="1531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922EE"/>
    <w:rsid w:val="00136565"/>
    <w:rsid w:val="001646BD"/>
    <w:rsid w:val="00323B43"/>
    <w:rsid w:val="003922EE"/>
    <w:rsid w:val="003A294E"/>
    <w:rsid w:val="003D37D8"/>
    <w:rsid w:val="003F4AF0"/>
    <w:rsid w:val="004358AB"/>
    <w:rsid w:val="005144E2"/>
    <w:rsid w:val="0066018D"/>
    <w:rsid w:val="00694EE9"/>
    <w:rsid w:val="006A0EE6"/>
    <w:rsid w:val="006B1CE0"/>
    <w:rsid w:val="006F4A60"/>
    <w:rsid w:val="007D7EB7"/>
    <w:rsid w:val="008B7726"/>
    <w:rsid w:val="00E805D9"/>
    <w:rsid w:val="00ED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2E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4</cp:revision>
  <dcterms:created xsi:type="dcterms:W3CDTF">2020-02-07T03:19:00Z</dcterms:created>
  <dcterms:modified xsi:type="dcterms:W3CDTF">2020-02-09T10:36:00Z</dcterms:modified>
</cp:coreProperties>
</file>