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2019年度教育工作先进单位和先进个人名单</w:t>
      </w:r>
    </w:p>
    <w:p>
      <w:pPr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一、房县特色学校（10所）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房县一中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房县城关四中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房县实验中学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房县窑淮学校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房县青峰小学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房县东城小学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房县实验小学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房县军店小学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房县幼儿园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房县城关镇中心幼儿园</w:t>
      </w:r>
    </w:p>
    <w:p>
      <w:pPr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二、房县突出贡献校长（8人）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卢清泉    房县东城小学校长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高永峰    房县实验小学校长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付祖强    房县实验中学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王德勇    房县城关四中校长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张贵桥    房县军店小学校长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惠  虎    房县青峰小学校长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唐  甜    房县幼儿园园长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刘  玲    房县城关镇中心幼儿园</w:t>
      </w:r>
    </w:p>
    <w:p>
      <w:pPr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 xml:space="preserve">  三、房县十佳教师（10人）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马慧敏    房县城关四中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易  刚    房县二中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李品玉    房县窑淮学校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张秀丽    房县实验小学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任世荣    房县一中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石先友    房县化龙学校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刘玉红    房县大木中学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宋士江    房县上龛学校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张仲兵    房县东城小学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杨曙辉    房县姚坪中学</w:t>
      </w:r>
    </w:p>
    <w:p>
      <w:pPr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b/>
          <w:sz w:val="30"/>
          <w:szCs w:val="30"/>
        </w:rPr>
        <w:t xml:space="preserve"> 四、优秀班主任（43人）</w:t>
      </w:r>
    </w:p>
    <w:p>
      <w:pPr>
        <w:ind w:firstLine="750" w:firstLineChars="2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袁文芬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 房县实验小学           </w:t>
      </w:r>
    </w:p>
    <w:p>
      <w:pPr>
        <w:widowControl/>
        <w:tabs>
          <w:tab w:val="left" w:pos="1173"/>
        </w:tabs>
        <w:ind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张  军  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房县实验小学</w:t>
      </w:r>
    </w:p>
    <w:p>
      <w:pPr>
        <w:widowControl/>
        <w:tabs>
          <w:tab w:val="left" w:pos="1173"/>
        </w:tabs>
        <w:ind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万  千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 房县窑淮镇窑淮学校</w:t>
      </w:r>
    </w:p>
    <w:p>
      <w:pPr>
        <w:widowControl/>
        <w:tabs>
          <w:tab w:val="left" w:pos="1173"/>
        </w:tabs>
        <w:ind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张  瑛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 房县窑淮镇窑淮学校</w:t>
      </w:r>
    </w:p>
    <w:p>
      <w:pPr>
        <w:widowControl/>
        <w:tabs>
          <w:tab w:val="left" w:pos="1173"/>
        </w:tabs>
        <w:ind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杨海云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 房县尹吉甫学校</w:t>
      </w:r>
    </w:p>
    <w:p>
      <w:pPr>
        <w:widowControl/>
        <w:tabs>
          <w:tab w:val="left" w:pos="1173"/>
        </w:tabs>
        <w:ind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吴茂荣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 房县大木厂镇大木小学</w:t>
      </w:r>
    </w:p>
    <w:p>
      <w:pPr>
        <w:widowControl/>
        <w:tabs>
          <w:tab w:val="left" w:pos="1173"/>
        </w:tabs>
        <w:ind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曹  涛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 房县大木厂镇初级中学</w:t>
      </w:r>
    </w:p>
    <w:p>
      <w:pPr>
        <w:widowControl/>
        <w:tabs>
          <w:tab w:val="left" w:pos="1173"/>
        </w:tabs>
        <w:ind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吴修武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 房县姚坪中学</w:t>
      </w:r>
    </w:p>
    <w:p>
      <w:pPr>
        <w:widowControl/>
        <w:tabs>
          <w:tab w:val="left" w:pos="1173"/>
        </w:tabs>
        <w:ind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叶章清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 房县红塔镇五龙小学</w:t>
      </w:r>
    </w:p>
    <w:p>
      <w:pPr>
        <w:widowControl/>
        <w:tabs>
          <w:tab w:val="left" w:pos="1173"/>
        </w:tabs>
        <w:ind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何  峰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 房县红塔镇七河中学</w:t>
      </w:r>
    </w:p>
    <w:p>
      <w:pPr>
        <w:widowControl/>
        <w:tabs>
          <w:tab w:val="left" w:pos="1173"/>
        </w:tabs>
        <w:ind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张  雪    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>房县野人谷镇野人谷学校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姚家成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房县第二中学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邢荣梅   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>房县第一中学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唐忠涛   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>房县第一中学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汪兴梅   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>房县东城小学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余华琳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房县东城小学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王  丽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房县九道乡八里小学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赵  灼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房县军店镇军店小学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王  勇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房县军店镇初级中学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王元富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房县门古寺镇门古中学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昝冬梅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房县门古寺镇河兴小学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王  蕾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房县青峰镇初级中学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刘  霜   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>房县青峰镇青峰小学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张  俊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房县沙河乡初级中学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陈  华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房县特殊教育学校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邹宗阳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房县土城镇通省小学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蹇正斌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房县土城镇土城初中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张  兵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房县职业技术学校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周德福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房县职业技术学校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李  斌    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>房县白鹤镇石堰河中学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杨移海   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>房县白鹤镇白鹤学校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汪海涛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房县万峪河初级中学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杨媛媛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房县思源实验学校 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李  双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房县幼儿园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张昕红   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>房县城关四中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吴京艳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房县天明小学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高  伟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房县中坝乡中坝学校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姜  俊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房县上龛乡上龛学校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黄开军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房县实验中学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郭宏顺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房县实验中学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周启彦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房县化龙学校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昝启伟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房县化龙民族小学</w:t>
      </w:r>
    </w:p>
    <w:p>
      <w:pPr>
        <w:widowControl/>
        <w:tabs>
          <w:tab w:val="left" w:pos="1173"/>
        </w:tabs>
        <w:ind w:left="93" w:firstLine="753" w:firstLineChars="250"/>
        <w:jc w:val="left"/>
        <w:rPr>
          <w:rFonts w:ascii="仿宋" w:hAnsi="仿宋" w:eastAsia="仿宋" w:cs="宋体"/>
          <w:b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kern w:val="0"/>
          <w:sz w:val="30"/>
          <w:szCs w:val="30"/>
        </w:rPr>
        <w:t>五、师德先进个人（43人）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李小琴    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房县第一中学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赵玉艳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房县第一中学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桂元钦   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房县东城小学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董  琴   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房县东城小学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吴作军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房县土城镇白鸡小学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张  雪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房县土城镇土城小学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高  荣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</w:t>
      </w:r>
      <w:r>
        <w:rPr>
          <w:rFonts w:hint="eastAsia" w:ascii="仿宋" w:hAnsi="仿宋" w:eastAsia="仿宋" w:cs="宋体"/>
          <w:kern w:val="0"/>
          <w:sz w:val="30"/>
          <w:szCs w:val="30"/>
        </w:rPr>
        <w:t>房县实验小学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冯继红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</w:t>
      </w:r>
      <w:r>
        <w:rPr>
          <w:rFonts w:hint="eastAsia" w:ascii="仿宋" w:hAnsi="仿宋" w:eastAsia="仿宋" w:cs="宋体"/>
          <w:kern w:val="0"/>
          <w:sz w:val="30"/>
          <w:szCs w:val="30"/>
        </w:rPr>
        <w:t>房县实验小学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冯加稳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</w:t>
      </w:r>
      <w:r>
        <w:rPr>
          <w:rFonts w:hint="eastAsia" w:ascii="仿宋" w:hAnsi="仿宋" w:eastAsia="仿宋" w:cs="宋体"/>
          <w:kern w:val="0"/>
          <w:sz w:val="30"/>
          <w:szCs w:val="30"/>
        </w:rPr>
        <w:t>房县窑淮镇窑淮学校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柯  晗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</w:t>
      </w:r>
      <w:r>
        <w:rPr>
          <w:rFonts w:hint="eastAsia" w:ascii="仿宋" w:hAnsi="仿宋" w:eastAsia="仿宋" w:cs="宋体"/>
          <w:kern w:val="0"/>
          <w:sz w:val="30"/>
          <w:szCs w:val="30"/>
        </w:rPr>
        <w:t>房县窑淮镇中心幼儿园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尤锋林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</w:t>
      </w:r>
      <w:r>
        <w:rPr>
          <w:rFonts w:hint="eastAsia" w:ascii="仿宋" w:hAnsi="仿宋" w:eastAsia="仿宋" w:cs="宋体"/>
          <w:kern w:val="0"/>
          <w:sz w:val="30"/>
          <w:szCs w:val="30"/>
        </w:rPr>
        <w:t>房县尹吉甫镇榔玉小学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代荣福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</w:t>
      </w:r>
      <w:r>
        <w:rPr>
          <w:rFonts w:hint="eastAsia" w:ascii="仿宋" w:hAnsi="仿宋" w:eastAsia="仿宋" w:cs="宋体"/>
          <w:kern w:val="0"/>
          <w:sz w:val="30"/>
          <w:szCs w:val="30"/>
        </w:rPr>
        <w:t>房县大木厂镇希望小学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任  兰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</w:t>
      </w:r>
      <w:r>
        <w:rPr>
          <w:rFonts w:hint="eastAsia" w:ascii="仿宋" w:hAnsi="仿宋" w:eastAsia="仿宋" w:cs="宋体"/>
          <w:kern w:val="0"/>
          <w:sz w:val="30"/>
          <w:szCs w:val="30"/>
        </w:rPr>
        <w:t>房县大木厂镇板桥小学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孙长龙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房县姚坪乡</w:t>
      </w:r>
      <w:r>
        <w:rPr>
          <w:rFonts w:hint="eastAsia" w:ascii="仿宋" w:hAnsi="仿宋" w:eastAsia="仿宋" w:cs="宋体"/>
          <w:kern w:val="0"/>
          <w:sz w:val="30"/>
          <w:szCs w:val="30"/>
        </w:rPr>
        <w:t>对寺河小学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陆宏伟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</w:t>
      </w:r>
      <w:r>
        <w:rPr>
          <w:rFonts w:hint="eastAsia" w:ascii="仿宋" w:hAnsi="仿宋" w:eastAsia="仿宋" w:cs="宋体"/>
          <w:kern w:val="0"/>
          <w:sz w:val="30"/>
          <w:szCs w:val="30"/>
        </w:rPr>
        <w:t>房县化龙学校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江  琦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</w:t>
      </w:r>
      <w:r>
        <w:rPr>
          <w:rFonts w:hint="eastAsia" w:ascii="仿宋" w:hAnsi="仿宋" w:eastAsia="仿宋" w:cs="宋体"/>
          <w:kern w:val="0"/>
          <w:sz w:val="30"/>
          <w:szCs w:val="30"/>
        </w:rPr>
        <w:t>房县实验中学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龚庆江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房县上龛乡上龛学校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陈小菊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</w:t>
      </w:r>
      <w:r>
        <w:rPr>
          <w:rFonts w:hint="eastAsia" w:ascii="仿宋" w:hAnsi="仿宋" w:eastAsia="仿宋" w:cs="宋体"/>
          <w:kern w:val="0"/>
          <w:sz w:val="30"/>
          <w:szCs w:val="30"/>
        </w:rPr>
        <w:t>房县红塔镇七河中学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李著宴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</w:t>
      </w:r>
      <w:r>
        <w:rPr>
          <w:rFonts w:hint="eastAsia" w:ascii="仿宋" w:hAnsi="仿宋" w:eastAsia="仿宋" w:cs="宋体"/>
          <w:kern w:val="0"/>
          <w:sz w:val="30"/>
          <w:szCs w:val="30"/>
        </w:rPr>
        <w:t>房县实验中学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雷  霆    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>房县红塔镇付畈小学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朱本艳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</w:t>
      </w:r>
      <w:r>
        <w:rPr>
          <w:rFonts w:hint="eastAsia" w:ascii="仿宋" w:hAnsi="仿宋" w:eastAsia="仿宋" w:cs="宋体"/>
          <w:kern w:val="0"/>
          <w:sz w:val="30"/>
          <w:szCs w:val="30"/>
        </w:rPr>
        <w:t>房县第二中学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高照举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</w:t>
      </w:r>
      <w:r>
        <w:rPr>
          <w:rFonts w:hint="eastAsia" w:ascii="仿宋" w:hAnsi="仿宋" w:eastAsia="仿宋" w:cs="宋体"/>
          <w:kern w:val="0"/>
          <w:sz w:val="30"/>
          <w:szCs w:val="30"/>
        </w:rPr>
        <w:t>房县野人谷镇西蒿小学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李成艳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</w:t>
      </w:r>
      <w:r>
        <w:rPr>
          <w:rFonts w:hint="eastAsia" w:ascii="仿宋" w:hAnsi="仿宋" w:eastAsia="仿宋" w:cs="宋体"/>
          <w:kern w:val="0"/>
          <w:sz w:val="30"/>
          <w:szCs w:val="30"/>
        </w:rPr>
        <w:t>房县第二中学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李  敏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</w:t>
      </w:r>
      <w:r>
        <w:rPr>
          <w:rFonts w:hint="eastAsia" w:ascii="仿宋" w:hAnsi="仿宋" w:eastAsia="仿宋" w:cs="宋体"/>
          <w:kern w:val="0"/>
          <w:sz w:val="30"/>
          <w:szCs w:val="30"/>
        </w:rPr>
        <w:t>房县幼儿园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张欢欢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</w:t>
      </w:r>
      <w:r>
        <w:rPr>
          <w:rFonts w:hint="eastAsia" w:ascii="仿宋" w:hAnsi="仿宋" w:eastAsia="仿宋" w:cs="宋体"/>
          <w:kern w:val="0"/>
          <w:sz w:val="30"/>
          <w:szCs w:val="30"/>
        </w:rPr>
        <w:t>房县九道乡关坪小学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丁  婷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</w:t>
      </w:r>
      <w:r>
        <w:rPr>
          <w:rFonts w:hint="eastAsia" w:ascii="仿宋" w:hAnsi="仿宋" w:eastAsia="仿宋" w:cs="宋体"/>
          <w:kern w:val="0"/>
          <w:sz w:val="30"/>
          <w:szCs w:val="30"/>
        </w:rPr>
        <w:t>军店镇中心幼儿园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王苗苗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</w:t>
      </w:r>
      <w:r>
        <w:rPr>
          <w:rFonts w:hint="eastAsia" w:ascii="仿宋" w:hAnsi="仿宋" w:eastAsia="仿宋" w:cs="宋体"/>
          <w:kern w:val="0"/>
          <w:sz w:val="30"/>
          <w:szCs w:val="30"/>
        </w:rPr>
        <w:t>房县军店镇初级中学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程小竹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</w:t>
      </w:r>
      <w:r>
        <w:rPr>
          <w:rFonts w:hint="eastAsia" w:ascii="仿宋" w:hAnsi="仿宋" w:eastAsia="仿宋" w:cs="宋体"/>
          <w:kern w:val="0"/>
          <w:sz w:val="30"/>
          <w:szCs w:val="30"/>
        </w:rPr>
        <w:t>房县门古寺镇门古中学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左可富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</w:t>
      </w:r>
      <w:r>
        <w:rPr>
          <w:rFonts w:hint="eastAsia" w:ascii="仿宋" w:hAnsi="仿宋" w:eastAsia="仿宋" w:cs="宋体"/>
          <w:kern w:val="0"/>
          <w:sz w:val="30"/>
          <w:szCs w:val="30"/>
        </w:rPr>
        <w:t>门古寺镇河兴小学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杨永海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</w:t>
      </w:r>
      <w:r>
        <w:rPr>
          <w:rFonts w:hint="eastAsia" w:ascii="仿宋" w:hAnsi="仿宋" w:eastAsia="仿宋" w:cs="宋体"/>
          <w:kern w:val="0"/>
          <w:sz w:val="30"/>
          <w:szCs w:val="30"/>
        </w:rPr>
        <w:t>房县青峰镇青峰小学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徐忠勤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</w:t>
      </w:r>
      <w:r>
        <w:rPr>
          <w:rFonts w:hint="eastAsia" w:ascii="仿宋" w:hAnsi="仿宋" w:eastAsia="仿宋" w:cs="宋体"/>
          <w:kern w:val="0"/>
          <w:sz w:val="30"/>
          <w:szCs w:val="30"/>
        </w:rPr>
        <w:t>房县青峰镇楼房小学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周大福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</w:t>
      </w:r>
      <w:r>
        <w:rPr>
          <w:rFonts w:hint="eastAsia" w:ascii="仿宋" w:hAnsi="仿宋" w:eastAsia="仿宋" w:cs="宋体"/>
          <w:kern w:val="0"/>
          <w:sz w:val="30"/>
          <w:szCs w:val="30"/>
        </w:rPr>
        <w:t>房县沙河乡中心幼儿园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冯  毅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</w:t>
      </w:r>
      <w:r>
        <w:rPr>
          <w:rFonts w:hint="eastAsia" w:ascii="仿宋" w:hAnsi="仿宋" w:eastAsia="仿宋" w:cs="宋体"/>
          <w:kern w:val="0"/>
          <w:sz w:val="30"/>
          <w:szCs w:val="30"/>
        </w:rPr>
        <w:t>房县特殊教育学校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田宁波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</w:t>
      </w:r>
      <w:r>
        <w:rPr>
          <w:rFonts w:hint="eastAsia" w:ascii="仿宋" w:hAnsi="仿宋" w:eastAsia="仿宋" w:cs="宋体"/>
          <w:kern w:val="0"/>
          <w:sz w:val="30"/>
          <w:szCs w:val="30"/>
        </w:rPr>
        <w:t>房县职业技术学校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董文学   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>房县职业技术学校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魏安华   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>房县城关四中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郭红艳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</w:t>
      </w:r>
      <w:r>
        <w:rPr>
          <w:rFonts w:hint="eastAsia" w:ascii="仿宋" w:hAnsi="仿宋" w:eastAsia="仿宋" w:cs="宋体"/>
          <w:kern w:val="0"/>
          <w:sz w:val="30"/>
          <w:szCs w:val="30"/>
        </w:rPr>
        <w:t>城关镇八一希望小学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李继科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</w:t>
      </w:r>
      <w:r>
        <w:rPr>
          <w:rFonts w:hint="eastAsia" w:ascii="仿宋" w:hAnsi="仿宋" w:eastAsia="仿宋" w:cs="宋体"/>
          <w:kern w:val="0"/>
          <w:sz w:val="30"/>
          <w:szCs w:val="30"/>
        </w:rPr>
        <w:t>房县中坝乡麦浪小学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刘梅华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</w:t>
      </w:r>
      <w:r>
        <w:rPr>
          <w:rFonts w:hint="eastAsia" w:ascii="仿宋" w:hAnsi="仿宋" w:eastAsia="仿宋" w:cs="宋体"/>
          <w:kern w:val="0"/>
          <w:sz w:val="30"/>
          <w:szCs w:val="30"/>
        </w:rPr>
        <w:t>白鹤镇中心幼儿园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胡小梅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</w:t>
      </w:r>
      <w:r>
        <w:rPr>
          <w:rFonts w:hint="eastAsia" w:ascii="仿宋" w:hAnsi="仿宋" w:eastAsia="仿宋" w:cs="宋体"/>
          <w:kern w:val="0"/>
          <w:sz w:val="30"/>
          <w:szCs w:val="30"/>
        </w:rPr>
        <w:t>白鹤镇石堰河中学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韩开庭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</w:t>
      </w:r>
      <w:r>
        <w:rPr>
          <w:rFonts w:hint="eastAsia" w:ascii="仿宋" w:hAnsi="仿宋" w:eastAsia="仿宋" w:cs="宋体"/>
          <w:kern w:val="0"/>
          <w:sz w:val="30"/>
          <w:szCs w:val="30"/>
        </w:rPr>
        <w:t>房县万峪河初级中学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宦玉会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</w:t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房县思源实验学校 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宋  伟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</w:t>
      </w:r>
      <w:r>
        <w:rPr>
          <w:rFonts w:hint="eastAsia" w:ascii="仿宋" w:hAnsi="仿宋" w:eastAsia="仿宋" w:cs="宋体"/>
          <w:kern w:val="0"/>
          <w:sz w:val="30"/>
          <w:szCs w:val="30"/>
        </w:rPr>
        <w:t>房县化龙古城小学</w:t>
      </w:r>
    </w:p>
    <w:p>
      <w:pPr>
        <w:widowControl/>
        <w:tabs>
          <w:tab w:val="left" w:pos="1173"/>
        </w:tabs>
        <w:ind w:left="93" w:firstLine="753" w:firstLineChars="250"/>
        <w:jc w:val="left"/>
        <w:rPr>
          <w:rFonts w:ascii="仿宋" w:hAnsi="仿宋" w:eastAsia="仿宋" w:cs="宋体"/>
          <w:b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kern w:val="0"/>
          <w:sz w:val="30"/>
          <w:szCs w:val="30"/>
        </w:rPr>
        <w:t>六、优秀教师（105人）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杨静波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房县实验小学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王国林    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房县实验小学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谢  琴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房县实验小学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戢  妮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房县实验小学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熊春华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房县实验小学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许彩霞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房县实验小学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陈  静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房县实验小学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李  蕾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房县实验小学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李玉梅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房县实验小学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李  伟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房县窑淮镇铺沟小学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张  悦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房县窑淮镇窑淮学校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王  锁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房县尹吉甫镇双湾小学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张玉琴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房县尹吉甫学校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赵建平</w:t>
      </w:r>
      <w:r>
        <w:rPr>
          <w:rFonts w:ascii="仿宋" w:hAnsi="仿宋" w:eastAsia="仿宋" w:cs="宋体"/>
          <w:color w:val="FF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房县尹吉甫玉堤小学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蔡光群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房县大木厂镇板桥小学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朱小丹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房县大木厂镇大木小学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刘  茹   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房县大木厂镇大木小学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马  婧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房县大木厂镇初级中学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余传亭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房县大木厂镇初级中学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李身宝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房县大木厂镇初级中学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童正午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房县姚坪乡黄玉口小学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刘荣鑫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房县红塔镇七河中学</w:t>
      </w:r>
    </w:p>
    <w:p>
      <w:pPr>
        <w:widowControl/>
        <w:tabs>
          <w:tab w:val="left" w:pos="1173"/>
        </w:tabs>
        <w:ind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刘家凤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   房县红塔镇七河中学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汤阳云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房县红塔镇七河中学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邹  俊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房县红塔镇谢湾小学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柯贤霞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房县红塔镇中心幼儿园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刘兴娥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房县红塔镇朱湾小学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明兴阳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房县五台乡廖河小学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张  兴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房县野人谷镇中心学校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钟正菊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房县第二中学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王  萍   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房县第二中学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陈  炫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房县第二中学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李定东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房县第二中学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吕相平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房县第一中学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钱仕波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房县第一中学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邢广军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房县第一中学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刘春梅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房县第一中学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唐良运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房县第一中学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张  兵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房县第一中学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姚家山    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房县第一中学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向  洋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房县第一中学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白存萍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房县东城小学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张梅艳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房县东城小学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马青山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房县东城小学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刘  琼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房县东城小学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尚  婷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房县九道乡中心幼儿园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万知权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房县军店镇军马小学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况金云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房县军店镇月明小学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李修桥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房县军店镇下茅坪小学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雷  燎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房县军店镇军店小学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任姗姗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房县军店镇初级中学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任传睿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房县门古寺镇门古中学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雷  俊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房县门古寺镇门古中学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谢祥顶   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房县门古寺镇河兴小学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樊光明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房县门古寺镇高塘小学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付爱平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房县青峰镇初级中学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崔义清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房县青峰镇初级中学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张  清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房县青峰镇中心幼儿园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李恕堂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房县青峰镇清河小学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刘贤君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房县青峰镇龙王沟小学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代新银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房县青峰镇中堰小学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程定山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房县青峰镇陡口小学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刘礼学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房县沙河乡白沙河小学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路仕明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房县沙河乡明德小学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罗成清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房县特殊教育学校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李文芬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房县土城镇马蹄小学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陈少兵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房县土城镇土城小学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况金珍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房县土城镇土城初中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王德胜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房县职业技术学校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张世元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房县职业技术学校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徐长明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房县职业技术学校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代  辉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房县职业技术学校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李祥平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房县职业技术学校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孙旭仁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房县白鹤镇孙家湾小学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杨中华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房县白鹤镇长龙小学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赵  兵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房县白鹤镇石堰河小学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刘秀良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房县白鹤镇石堰河中学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杜登兴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房县白鹤镇白鹤学校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何  明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房县白鹤镇解湾小学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雷婷婷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房县万峪河乡班河小学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姚大春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房县万峪河老人坪小学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殷为为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房县思源实验学校 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陈翠华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房县幼儿园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郜玉娟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房县城关四中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丁宗菊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房县城关四中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岳  云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房县城关镇白土小学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张儒权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房县城关镇炳公学校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李  玲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房县城关镇花宝小学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陈贵金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房县城关镇三海小学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张雪飞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房县城关镇中心幼儿园  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杜建梅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房县城关镇八一希望小学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杜学运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房县城关镇联观小学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李  艳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房县城关镇桃园小学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万玉娥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房县城关镇天明小学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王  娉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房县城关镇天明小学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周  刚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房县中坝乡中坝学校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李莹荧    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房县上龛乡上龛学校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肖华生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房县实验中学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马  鸣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房县实验中学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贺森虎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房县实验中学</w:t>
      </w:r>
      <w:bookmarkStart w:id="0" w:name="_GoBack"/>
      <w:bookmarkEnd w:id="0"/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柳海燕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房县实验中学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刘吉兵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房县实验中学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杨莉咏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房县实验中学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丁文凤    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房县实验中学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覃光华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房县化龙学校</w:t>
      </w:r>
    </w:p>
    <w:p>
      <w:pPr>
        <w:widowControl/>
        <w:tabs>
          <w:tab w:val="left" w:pos="1173"/>
        </w:tabs>
        <w:jc w:val="left"/>
        <w:rPr>
          <w:rFonts w:ascii="仿宋" w:hAnsi="仿宋" w:eastAsia="仿宋" w:cs="宋体"/>
          <w:b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kern w:val="0"/>
          <w:sz w:val="30"/>
          <w:szCs w:val="30"/>
        </w:rPr>
        <w:t>七、优秀青年教师（46人）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黄  勤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房县实验小学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杨  曙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房县实验小学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谢丹丹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房县窑淮镇铺沟小学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王  丽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房县窑淮镇窑淮学校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张丽丽   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>房县尹吉甫学校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刘兰兰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房县尹吉甫学校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罗  杨   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>房县大木厂镇大木小学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张  弟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房县大木厂镇初级中学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王晓希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房县姚坪小学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何  雨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房县姚坪中学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张星晨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房县红塔镇南潭小学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施海涛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房县红塔镇塘溪小学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况怀德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房县野人谷镇野人谷学校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徐  函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房县野人谷镇东蒿小学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郭  梅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房县第二中学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罗  蕊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房县第二中学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陈建辉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房县第一中学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解  瑞   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房县第一中学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胡  雪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房县东城小学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彭  瑾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房县东城小学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徐丽莉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房县九道乡初级中学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付宝珠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房县军店镇军店小学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饶  琦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房县军店镇初级中学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田双清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房县门古寺镇门古中学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陈家佳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房县门古寺镇秦口小学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杨玉银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房县青峰镇初级中学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陈新星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房县青峰镇青峰小学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周  扬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房县沙河乡初级中学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赵玉琳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房县沙河乡初级中学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付  蕾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房县土城镇中心幼儿园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李雪平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房县土城镇龙坪小学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吴  波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房县职业技术学校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陈  洁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房县白鹤镇石堰河小学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戢苹娜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房县白鹤镇白鹤学校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李小凤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房县万峪河中心小学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陈  琪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房县万峪河初级中学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李灵灵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房县思源实验学校 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严娇娇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房县幼儿园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余清湖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房县城关四中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高小华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房县城关镇天明小学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李  清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房县中坝乡中心小学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冀玉洁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房县上龛乡上龛学校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龙莹莹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房县实验中学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牛思思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房县实验中学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杜敬平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房县化龙学校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邢  会   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>房县化龙学校</w:t>
      </w:r>
    </w:p>
    <w:p>
      <w:pPr>
        <w:widowControl/>
        <w:tabs>
          <w:tab w:val="left" w:pos="1173"/>
        </w:tabs>
        <w:ind w:firstLine="301" w:firstLineChars="100"/>
        <w:jc w:val="left"/>
        <w:rPr>
          <w:rFonts w:ascii="仿宋" w:hAnsi="仿宋" w:eastAsia="仿宋" w:cs="宋体"/>
          <w:b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kern w:val="0"/>
          <w:sz w:val="30"/>
          <w:szCs w:val="30"/>
        </w:rPr>
        <w:t>八、优秀教育工作者（31人）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吴小琴   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>房县实验小学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杨  琴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房县窑淮镇窑淮学校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赵  平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房县尹吉甫镇玉堤小学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朱世庆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房县大木厂镇中心幼儿园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张昌平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房县姚坪乡对寺河小学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杨克成   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>房县红塔镇七河中学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何智丽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房县野人谷镇野人谷学校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刘  艳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房县第一中学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郑先艳    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房县东城小学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赵  源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房县九道乡水田小学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柯尊林   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>房县军店镇军店小学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胡厚鸣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房县门古寺镇秦口小学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刘江中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房县青峰镇中心学校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梅邦华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房县沙河乡明德小学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贾永兰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房县土城镇土城初中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贾学权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房县职业技术学校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罗先德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房县教师学习与资源中心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陈  文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房县白鹤镇堰何小学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吴雯君    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>房县万峪河初级中学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曹  刚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房县思源实验学校 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田  艳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房县城关四中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雷春科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房县中坝乡中心小学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薛  超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房县教学研究室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许士其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房县实验中学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王移锋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房县化龙学校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杜  锐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房县幼儿园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戢晓梅</w:t>
      </w:r>
      <w:r>
        <w:rPr>
          <w:rFonts w:ascii="仿宋" w:hAnsi="仿宋" w:eastAsia="仿宋" w:cs="宋体"/>
          <w:kern w:val="0"/>
          <w:sz w:val="30"/>
          <w:szCs w:val="30"/>
        </w:rPr>
        <w:tab/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房县教育装备站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祁正武      房县教育局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万月学      房县教育局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刘  兵      房县教育局</w:t>
      </w:r>
    </w:p>
    <w:p>
      <w:pPr>
        <w:widowControl/>
        <w:tabs>
          <w:tab w:val="left" w:pos="1173"/>
        </w:tabs>
        <w:ind w:left="93" w:firstLine="750" w:firstLineChars="25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许连成      房县教育局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6A5"/>
    <w:rsid w:val="00197A43"/>
    <w:rsid w:val="001A0992"/>
    <w:rsid w:val="001C6902"/>
    <w:rsid w:val="0022052A"/>
    <w:rsid w:val="004A2430"/>
    <w:rsid w:val="005321AA"/>
    <w:rsid w:val="00532258"/>
    <w:rsid w:val="007B5FC5"/>
    <w:rsid w:val="007C1BA5"/>
    <w:rsid w:val="0082483A"/>
    <w:rsid w:val="00923450"/>
    <w:rsid w:val="00AA674D"/>
    <w:rsid w:val="00B3240E"/>
    <w:rsid w:val="00C33418"/>
    <w:rsid w:val="00CB596B"/>
    <w:rsid w:val="00CF7861"/>
    <w:rsid w:val="00E26F25"/>
    <w:rsid w:val="00EB26C4"/>
    <w:rsid w:val="00FB6294"/>
    <w:rsid w:val="00FF36A5"/>
    <w:rsid w:val="42B27326"/>
    <w:rsid w:val="5EE6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8"/>
    <w:uiPriority w:val="99"/>
    <w:pPr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3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文字 Char"/>
    <w:basedOn w:val="6"/>
    <w:link w:val="2"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9">
    <w:name w:val="日期 Char"/>
    <w:basedOn w:val="6"/>
    <w:link w:val="3"/>
    <w:semiHidden/>
    <w:uiPriority w:val="99"/>
  </w:style>
  <w:style w:type="character" w:customStyle="1" w:styleId="10">
    <w:name w:val="页眉 Char"/>
    <w:basedOn w:val="6"/>
    <w:link w:val="5"/>
    <w:semiHidden/>
    <w:uiPriority w:val="99"/>
    <w:rPr>
      <w:sz w:val="18"/>
      <w:szCs w:val="18"/>
    </w:rPr>
  </w:style>
  <w:style w:type="character" w:customStyle="1" w:styleId="11">
    <w:name w:val="页脚 Char"/>
    <w:basedOn w:val="6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809</Words>
  <Characters>4612</Characters>
  <Lines>38</Lines>
  <Paragraphs>10</Paragraphs>
  <TotalTime>134</TotalTime>
  <ScaleCrop>false</ScaleCrop>
  <LinksUpToDate>false</LinksUpToDate>
  <CharactersWithSpaces>5411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2019-09-08T09:19:00Z</dcterms:created>
  <dc:creator>Administrator</dc:creator>
  <cp:lastModifiedBy>罍</cp:lastModifiedBy>
  <cp:lastPrinted>2019-09-08T12:17:00Z</cp:lastPrinted>
  <dcterms:modified xsi:type="dcterms:W3CDTF">2019-09-09T09:41:50Z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