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红安县交通投资有限公司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合同制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报名登记表</w:t>
      </w:r>
    </w:p>
    <w:tbl>
      <w:tblPr>
        <w:tblStyle w:val="8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86"/>
        <w:gridCol w:w="383"/>
        <w:gridCol w:w="283"/>
        <w:gridCol w:w="912"/>
        <w:gridCol w:w="943"/>
        <w:gridCol w:w="1388"/>
        <w:gridCol w:w="9"/>
        <w:gridCol w:w="193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6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号  码</w:t>
            </w:r>
          </w:p>
        </w:tc>
        <w:tc>
          <w:tcPr>
            <w:tcW w:w="68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49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入党时间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35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37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lang w:eastAsia="zh-CN"/>
              </w:rPr>
              <w:t>家庭住址</w:t>
            </w:r>
          </w:p>
        </w:tc>
        <w:tc>
          <w:tcPr>
            <w:tcW w:w="35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电话号码</w:t>
            </w:r>
          </w:p>
        </w:tc>
        <w:tc>
          <w:tcPr>
            <w:tcW w:w="37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lang w:eastAsia="zh-CN"/>
              </w:rPr>
              <w:t>特长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lang w:val="en-US" w:eastAsia="zh-CN"/>
              </w:rPr>
              <w:t>教 育 背 景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工 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sz w:val="24"/>
                <w:lang w:val="en-US" w:eastAsia="zh-CN"/>
              </w:rPr>
              <w:t>经 历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奖 惩 情 况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93" w:rightChars="-187"/>
        <w:textAlignment w:val="auto"/>
        <w:rPr>
          <w:rFonts w:hint="eastAsia" w:ascii="宋体" w:hAnsi="宋体" w:eastAsia="宋体" w:cs="宋体"/>
          <w:b w:val="0"/>
          <w:bCs w:val="0"/>
          <w:sz w:val="40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93" w:rightChars="-187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36"/>
        </w:rPr>
        <w:t>以上个人信息真实有效，签字确认：</w:t>
      </w:r>
      <w:r>
        <w:rPr>
          <w:rFonts w:hint="eastAsia" w:ascii="宋体" w:hAnsi="宋体" w:eastAsia="宋体" w:cs="宋体"/>
          <w:b w:val="0"/>
          <w:bCs w:val="0"/>
          <w:sz w:val="40"/>
          <w:szCs w:val="36"/>
          <w:u w:val="single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ZWJiY2YyODBiNjc5MjExODRkZWM5MDEyYTJjOGUifQ=="/>
  </w:docVars>
  <w:rsids>
    <w:rsidRoot w:val="35F723D1"/>
    <w:rsid w:val="0059325C"/>
    <w:rsid w:val="00A566D5"/>
    <w:rsid w:val="01824359"/>
    <w:rsid w:val="02A52864"/>
    <w:rsid w:val="05DA20F1"/>
    <w:rsid w:val="065D2F87"/>
    <w:rsid w:val="06CB49BC"/>
    <w:rsid w:val="08075728"/>
    <w:rsid w:val="088B669F"/>
    <w:rsid w:val="08E04C1D"/>
    <w:rsid w:val="0967612D"/>
    <w:rsid w:val="09840E52"/>
    <w:rsid w:val="0A1C2E55"/>
    <w:rsid w:val="0BC43E88"/>
    <w:rsid w:val="0BDD42F3"/>
    <w:rsid w:val="0C6B67C7"/>
    <w:rsid w:val="0CC60D00"/>
    <w:rsid w:val="0D4C1549"/>
    <w:rsid w:val="0D502778"/>
    <w:rsid w:val="0DA93A9B"/>
    <w:rsid w:val="0F6251CC"/>
    <w:rsid w:val="10557C57"/>
    <w:rsid w:val="117417AC"/>
    <w:rsid w:val="12260CF8"/>
    <w:rsid w:val="129E7A0F"/>
    <w:rsid w:val="12EC0194"/>
    <w:rsid w:val="139F44F0"/>
    <w:rsid w:val="14605BD2"/>
    <w:rsid w:val="14F919EE"/>
    <w:rsid w:val="15A039C2"/>
    <w:rsid w:val="15DC256D"/>
    <w:rsid w:val="16DF142E"/>
    <w:rsid w:val="17715A5A"/>
    <w:rsid w:val="17F90C5D"/>
    <w:rsid w:val="195D0F97"/>
    <w:rsid w:val="19706CFD"/>
    <w:rsid w:val="1AE764F3"/>
    <w:rsid w:val="1B724FAE"/>
    <w:rsid w:val="1BB21ADC"/>
    <w:rsid w:val="1C0C6595"/>
    <w:rsid w:val="1C1D682F"/>
    <w:rsid w:val="1C6012AB"/>
    <w:rsid w:val="1CAD25B0"/>
    <w:rsid w:val="1D287F70"/>
    <w:rsid w:val="1DBE392D"/>
    <w:rsid w:val="1DCA0DA4"/>
    <w:rsid w:val="1EF36406"/>
    <w:rsid w:val="1F480CD1"/>
    <w:rsid w:val="1F877270"/>
    <w:rsid w:val="1F9757DB"/>
    <w:rsid w:val="20EF0E4F"/>
    <w:rsid w:val="220C2D85"/>
    <w:rsid w:val="22123BD3"/>
    <w:rsid w:val="222E790F"/>
    <w:rsid w:val="23575F36"/>
    <w:rsid w:val="237A33FE"/>
    <w:rsid w:val="241C1443"/>
    <w:rsid w:val="243F2122"/>
    <w:rsid w:val="24ED68A9"/>
    <w:rsid w:val="26A75115"/>
    <w:rsid w:val="27301075"/>
    <w:rsid w:val="276E2ACE"/>
    <w:rsid w:val="27852F30"/>
    <w:rsid w:val="27FC632B"/>
    <w:rsid w:val="291021EA"/>
    <w:rsid w:val="29A470BF"/>
    <w:rsid w:val="2ABA5942"/>
    <w:rsid w:val="2B4379FF"/>
    <w:rsid w:val="2C143BCA"/>
    <w:rsid w:val="2D512B52"/>
    <w:rsid w:val="303977B0"/>
    <w:rsid w:val="30AE4682"/>
    <w:rsid w:val="312B7C81"/>
    <w:rsid w:val="31D616B2"/>
    <w:rsid w:val="32704C21"/>
    <w:rsid w:val="32740BAB"/>
    <w:rsid w:val="337558F7"/>
    <w:rsid w:val="33E6703F"/>
    <w:rsid w:val="34BF2BBB"/>
    <w:rsid w:val="350E3B42"/>
    <w:rsid w:val="35E77C09"/>
    <w:rsid w:val="35F723D1"/>
    <w:rsid w:val="373B6744"/>
    <w:rsid w:val="38180DF3"/>
    <w:rsid w:val="387D3E47"/>
    <w:rsid w:val="388D4D7E"/>
    <w:rsid w:val="38EC7CF6"/>
    <w:rsid w:val="38EF77E6"/>
    <w:rsid w:val="39041E36"/>
    <w:rsid w:val="391F5088"/>
    <w:rsid w:val="39AD0063"/>
    <w:rsid w:val="3D9F5C7F"/>
    <w:rsid w:val="3E946E66"/>
    <w:rsid w:val="3F6F342F"/>
    <w:rsid w:val="3F7B1DD4"/>
    <w:rsid w:val="3FCE2739"/>
    <w:rsid w:val="3FF7239B"/>
    <w:rsid w:val="401E4061"/>
    <w:rsid w:val="40E045E4"/>
    <w:rsid w:val="41012622"/>
    <w:rsid w:val="424741EF"/>
    <w:rsid w:val="42D25B33"/>
    <w:rsid w:val="43605DF5"/>
    <w:rsid w:val="43696985"/>
    <w:rsid w:val="43CC0E50"/>
    <w:rsid w:val="44223166"/>
    <w:rsid w:val="447D7569"/>
    <w:rsid w:val="45215F7E"/>
    <w:rsid w:val="45B46040"/>
    <w:rsid w:val="48680BC9"/>
    <w:rsid w:val="4923730E"/>
    <w:rsid w:val="4A640B16"/>
    <w:rsid w:val="4A9F7150"/>
    <w:rsid w:val="4B287FE4"/>
    <w:rsid w:val="4B9F244D"/>
    <w:rsid w:val="4C9D525F"/>
    <w:rsid w:val="4D392B3D"/>
    <w:rsid w:val="4D656A68"/>
    <w:rsid w:val="4DD76D6F"/>
    <w:rsid w:val="4E487482"/>
    <w:rsid w:val="4E516B22"/>
    <w:rsid w:val="4EC73CC3"/>
    <w:rsid w:val="503264DF"/>
    <w:rsid w:val="510B0E06"/>
    <w:rsid w:val="51A1424D"/>
    <w:rsid w:val="530047CF"/>
    <w:rsid w:val="53716E49"/>
    <w:rsid w:val="53724B40"/>
    <w:rsid w:val="540C74BE"/>
    <w:rsid w:val="54EB0FDD"/>
    <w:rsid w:val="55215DAD"/>
    <w:rsid w:val="55714623"/>
    <w:rsid w:val="561469B6"/>
    <w:rsid w:val="5634714B"/>
    <w:rsid w:val="563D45B5"/>
    <w:rsid w:val="56AE73D3"/>
    <w:rsid w:val="56C6131C"/>
    <w:rsid w:val="57593525"/>
    <w:rsid w:val="57867A28"/>
    <w:rsid w:val="57E73CD6"/>
    <w:rsid w:val="58ED0F20"/>
    <w:rsid w:val="592F003C"/>
    <w:rsid w:val="59B83EF9"/>
    <w:rsid w:val="5C5C0E94"/>
    <w:rsid w:val="5D406F09"/>
    <w:rsid w:val="5D735127"/>
    <w:rsid w:val="5DEF5A0F"/>
    <w:rsid w:val="5EDA4500"/>
    <w:rsid w:val="5F10472C"/>
    <w:rsid w:val="5F3C7CB5"/>
    <w:rsid w:val="5F8108E9"/>
    <w:rsid w:val="5FE53CE4"/>
    <w:rsid w:val="61181F1A"/>
    <w:rsid w:val="611D465D"/>
    <w:rsid w:val="61882403"/>
    <w:rsid w:val="61F71146"/>
    <w:rsid w:val="62222A88"/>
    <w:rsid w:val="62277716"/>
    <w:rsid w:val="629422C9"/>
    <w:rsid w:val="62C97BFC"/>
    <w:rsid w:val="631B683E"/>
    <w:rsid w:val="63F43D7F"/>
    <w:rsid w:val="642408D3"/>
    <w:rsid w:val="65287C5F"/>
    <w:rsid w:val="65B61260"/>
    <w:rsid w:val="65B62773"/>
    <w:rsid w:val="65C044DF"/>
    <w:rsid w:val="65D662BC"/>
    <w:rsid w:val="65E11585"/>
    <w:rsid w:val="66E05480"/>
    <w:rsid w:val="670D5158"/>
    <w:rsid w:val="6983542A"/>
    <w:rsid w:val="699762C9"/>
    <w:rsid w:val="6C9C6D62"/>
    <w:rsid w:val="6D462252"/>
    <w:rsid w:val="6DA100D6"/>
    <w:rsid w:val="6EAC4123"/>
    <w:rsid w:val="6EB011EB"/>
    <w:rsid w:val="6F867BDD"/>
    <w:rsid w:val="6F8E34A0"/>
    <w:rsid w:val="708113AB"/>
    <w:rsid w:val="72152000"/>
    <w:rsid w:val="72A41E17"/>
    <w:rsid w:val="738C041D"/>
    <w:rsid w:val="73DA7650"/>
    <w:rsid w:val="74427F4C"/>
    <w:rsid w:val="74DF0134"/>
    <w:rsid w:val="74E84F33"/>
    <w:rsid w:val="761262E7"/>
    <w:rsid w:val="770547E6"/>
    <w:rsid w:val="77310F91"/>
    <w:rsid w:val="778E4093"/>
    <w:rsid w:val="785670FD"/>
    <w:rsid w:val="78E55AF2"/>
    <w:rsid w:val="79937DF0"/>
    <w:rsid w:val="799A0ACD"/>
    <w:rsid w:val="79D264B9"/>
    <w:rsid w:val="7A067F11"/>
    <w:rsid w:val="7B3347E0"/>
    <w:rsid w:val="7B396E35"/>
    <w:rsid w:val="7C207132"/>
    <w:rsid w:val="7CD87399"/>
    <w:rsid w:val="7CFD61FE"/>
    <w:rsid w:val="7D883296"/>
    <w:rsid w:val="7DE3766B"/>
    <w:rsid w:val="7EEC7CDD"/>
    <w:rsid w:val="7F5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3"/>
    <w:next w:val="1"/>
    <w:qFormat/>
    <w:uiPriority w:val="0"/>
    <w:pPr>
      <w:spacing w:line="240" w:lineRule="auto"/>
    </w:pPr>
    <w:rPr>
      <w:rFonts w:eastAsia="宋体"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1825</Words>
  <Characters>1946</Characters>
  <Lines>0</Lines>
  <Paragraphs>0</Paragraphs>
  <TotalTime>7</TotalTime>
  <ScaleCrop>false</ScaleCrop>
  <LinksUpToDate>false</LinksUpToDate>
  <CharactersWithSpaces>2056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2019-07-22T01:06:00Z</dcterms:created>
  <dc:creator>金沙物业</dc:creator>
  <cp:lastModifiedBy>admin</cp:lastModifiedBy>
  <cp:lastPrinted>2023-11-21T00:22:00Z</cp:lastPrinted>
  <dcterms:modified xsi:type="dcterms:W3CDTF">2023-11-29T07:13:58Z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86B66A3A42194065B1C7DFED4732BC57_13</vt:lpwstr>
  </property>
</Properties>
</file>